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E30" w:rsidRDefault="004A2E30" w:rsidP="00991217">
      <w:pPr>
        <w:pStyle w:val="1"/>
        <w:tabs>
          <w:tab w:val="left" w:pos="6521"/>
        </w:tabs>
        <w:rPr>
          <w:rFonts w:ascii="Book Antiqua" w:hAnsi="Book Antiqua" w:cs="Tahoma"/>
          <w:sz w:val="22"/>
          <w:szCs w:val="22"/>
          <w:lang w:val="en-US"/>
        </w:rPr>
      </w:pPr>
    </w:p>
    <w:p w:rsidR="000B167D" w:rsidRPr="00C23A08" w:rsidRDefault="000B167D">
      <w:pPr>
        <w:pStyle w:val="1"/>
        <w:rPr>
          <w:rFonts w:ascii="Book Antiqua" w:hAnsi="Book Antiqua" w:cs="Tahoma"/>
          <w:sz w:val="22"/>
          <w:szCs w:val="22"/>
        </w:rPr>
      </w:pPr>
      <w:r w:rsidRPr="00C23A08">
        <w:rPr>
          <w:rFonts w:ascii="Book Antiqua" w:hAnsi="Book Antiqua" w:cs="Tahoma"/>
          <w:sz w:val="22"/>
          <w:szCs w:val="22"/>
        </w:rPr>
        <w:t xml:space="preserve">ΕΛΛΗΝΙΚΗ ΔΗΜΟΚΡΑΤΙΑ                        </w:t>
      </w:r>
      <w:r w:rsidR="00AA49B6" w:rsidRPr="00C23A08">
        <w:rPr>
          <w:rFonts w:ascii="Book Antiqua" w:hAnsi="Book Antiqua" w:cs="Tahoma"/>
          <w:sz w:val="22"/>
          <w:szCs w:val="22"/>
        </w:rPr>
        <w:t xml:space="preserve">                  </w:t>
      </w:r>
      <w:r w:rsidR="00C23A08">
        <w:rPr>
          <w:rFonts w:ascii="Book Antiqua" w:hAnsi="Book Antiqua" w:cs="Tahoma"/>
          <w:sz w:val="22"/>
          <w:szCs w:val="22"/>
        </w:rPr>
        <w:tab/>
      </w:r>
      <w:r w:rsidR="00C23A08">
        <w:rPr>
          <w:rFonts w:ascii="Book Antiqua" w:hAnsi="Book Antiqua" w:cs="Tahoma"/>
          <w:sz w:val="22"/>
          <w:szCs w:val="22"/>
        </w:rPr>
        <w:tab/>
      </w:r>
      <w:r w:rsidR="00DF7C00" w:rsidRPr="00DF7C00">
        <w:rPr>
          <w:rFonts w:ascii="Book Antiqua" w:hAnsi="Book Antiqua" w:cs="Tahoma"/>
          <w:sz w:val="22"/>
          <w:szCs w:val="22"/>
        </w:rPr>
        <w:tab/>
      </w:r>
      <w:r w:rsidR="00B5626A">
        <w:rPr>
          <w:rFonts w:ascii="Book Antiqua" w:hAnsi="Book Antiqua" w:cs="Tahoma"/>
          <w:sz w:val="22"/>
          <w:szCs w:val="22"/>
        </w:rPr>
        <w:tab/>
      </w:r>
      <w:r w:rsidR="000A58B3">
        <w:rPr>
          <w:rFonts w:ascii="Book Antiqua" w:hAnsi="Book Antiqua" w:cs="Tahoma"/>
          <w:sz w:val="22"/>
          <w:szCs w:val="22"/>
        </w:rPr>
        <w:t>Παλαιό</w:t>
      </w:r>
      <w:r w:rsidR="00AA49B6" w:rsidRPr="00C23A08">
        <w:rPr>
          <w:rFonts w:ascii="Book Antiqua" w:hAnsi="Book Antiqua" w:cs="Tahoma"/>
          <w:sz w:val="22"/>
          <w:szCs w:val="22"/>
        </w:rPr>
        <w:t xml:space="preserve"> Φάληρο</w:t>
      </w:r>
      <w:r w:rsidR="00DA4F7A" w:rsidRPr="00C23A08">
        <w:rPr>
          <w:rFonts w:ascii="Book Antiqua" w:hAnsi="Book Antiqua" w:cs="Tahoma"/>
          <w:sz w:val="22"/>
          <w:szCs w:val="22"/>
        </w:rPr>
        <w:t>,</w:t>
      </w:r>
      <w:r w:rsidR="00B95957">
        <w:rPr>
          <w:rFonts w:ascii="Book Antiqua" w:hAnsi="Book Antiqua" w:cs="Tahoma"/>
          <w:sz w:val="22"/>
          <w:szCs w:val="22"/>
        </w:rPr>
        <w:t xml:space="preserve"> 0</w:t>
      </w:r>
      <w:r w:rsidR="00B95957" w:rsidRPr="00CD291B">
        <w:rPr>
          <w:rFonts w:ascii="Book Antiqua" w:hAnsi="Book Antiqua" w:cs="Tahoma"/>
          <w:sz w:val="22"/>
          <w:szCs w:val="22"/>
        </w:rPr>
        <w:t>1</w:t>
      </w:r>
      <w:r w:rsidR="00AF6FBA">
        <w:rPr>
          <w:rFonts w:ascii="Book Antiqua" w:hAnsi="Book Antiqua" w:cs="Tahoma"/>
          <w:sz w:val="22"/>
          <w:szCs w:val="22"/>
        </w:rPr>
        <w:t>/</w:t>
      </w:r>
      <w:r w:rsidR="00B95957">
        <w:rPr>
          <w:rFonts w:ascii="Book Antiqua" w:hAnsi="Book Antiqua" w:cs="Tahoma"/>
          <w:sz w:val="22"/>
          <w:szCs w:val="22"/>
        </w:rPr>
        <w:t>08</w:t>
      </w:r>
      <w:r w:rsidR="00915EFB">
        <w:rPr>
          <w:rFonts w:ascii="Book Antiqua" w:hAnsi="Book Antiqua" w:cs="Tahoma"/>
          <w:sz w:val="22"/>
          <w:szCs w:val="22"/>
        </w:rPr>
        <w:t>/</w:t>
      </w:r>
      <w:r w:rsidR="008E0B4C">
        <w:rPr>
          <w:rFonts w:ascii="Book Antiqua" w:hAnsi="Book Antiqua" w:cs="Tahoma"/>
          <w:sz w:val="22"/>
          <w:szCs w:val="22"/>
        </w:rPr>
        <w:t>2024</w:t>
      </w:r>
    </w:p>
    <w:p w:rsidR="000B167D" w:rsidRPr="00C23A08" w:rsidRDefault="00B5626A" w:rsidP="00B5626A">
      <w:pPr>
        <w:pStyle w:val="1"/>
        <w:rPr>
          <w:rFonts w:ascii="Book Antiqua" w:hAnsi="Book Antiqua" w:cs="Tahoma"/>
          <w:sz w:val="22"/>
          <w:szCs w:val="22"/>
        </w:rPr>
      </w:pPr>
      <w:r>
        <w:rPr>
          <w:rFonts w:ascii="Book Antiqua" w:hAnsi="Book Antiqua" w:cs="Tahoma"/>
          <w:sz w:val="22"/>
          <w:szCs w:val="22"/>
        </w:rPr>
        <w:t xml:space="preserve">      </w:t>
      </w:r>
      <w:r w:rsidR="005D4EC1" w:rsidRPr="00C23A08">
        <w:rPr>
          <w:rFonts w:ascii="Book Antiqua" w:hAnsi="Book Antiqua" w:cs="Tahoma"/>
          <w:sz w:val="22"/>
          <w:szCs w:val="22"/>
        </w:rPr>
        <w:t xml:space="preserve">ΝΟΜΟΣ </w:t>
      </w:r>
      <w:r w:rsidR="000B167D" w:rsidRPr="00C23A08">
        <w:rPr>
          <w:rFonts w:ascii="Book Antiqua" w:hAnsi="Book Antiqua" w:cs="Tahoma"/>
          <w:sz w:val="22"/>
          <w:szCs w:val="22"/>
        </w:rPr>
        <w:t>ΑΤΤΙΚΗΣ</w:t>
      </w:r>
    </w:p>
    <w:p w:rsidR="000B167D" w:rsidRPr="00C23A08" w:rsidRDefault="000B167D">
      <w:pPr>
        <w:rPr>
          <w:rFonts w:ascii="Book Antiqua" w:hAnsi="Book Antiqua" w:cs="Tahoma"/>
          <w:b/>
          <w:smallCaps w:val="0"/>
          <w:sz w:val="22"/>
          <w:szCs w:val="22"/>
          <w:u w:val="single"/>
          <w:lang w:val="el-GR"/>
        </w:rPr>
      </w:pPr>
      <w:r w:rsidRPr="00C23A08">
        <w:rPr>
          <w:rFonts w:ascii="Book Antiqua" w:hAnsi="Book Antiqua" w:cs="Tahoma"/>
          <w:b/>
          <w:smallCaps w:val="0"/>
          <w:sz w:val="22"/>
          <w:szCs w:val="22"/>
          <w:u w:val="single"/>
          <w:lang w:val="el-GR"/>
        </w:rPr>
        <w:t>ΔΗΜΟΣ ΠΑΛ</w:t>
      </w:r>
      <w:r w:rsidR="00C23A08">
        <w:rPr>
          <w:rFonts w:ascii="Book Antiqua" w:hAnsi="Book Antiqua" w:cs="Tahoma"/>
          <w:b/>
          <w:smallCaps w:val="0"/>
          <w:sz w:val="22"/>
          <w:szCs w:val="22"/>
          <w:u w:val="single"/>
          <w:lang w:val="el-GR"/>
        </w:rPr>
        <w:t xml:space="preserve">ΑΙΟΥ </w:t>
      </w:r>
      <w:r w:rsidRPr="00C23A08">
        <w:rPr>
          <w:rFonts w:ascii="Book Antiqua" w:hAnsi="Book Antiqua" w:cs="Tahoma"/>
          <w:b/>
          <w:smallCaps w:val="0"/>
          <w:sz w:val="22"/>
          <w:szCs w:val="22"/>
          <w:u w:val="single"/>
          <w:lang w:val="el-GR"/>
        </w:rPr>
        <w:t xml:space="preserve"> ΦΑΛΗΡΟΥ</w:t>
      </w:r>
    </w:p>
    <w:p w:rsidR="002D2FB8" w:rsidRPr="008F1736" w:rsidRDefault="002D2FB8">
      <w:pPr>
        <w:rPr>
          <w:rFonts w:ascii="Book Antiqua" w:hAnsi="Book Antiqua" w:cs="Tahoma"/>
          <w:b/>
          <w:smallCaps w:val="0"/>
          <w:sz w:val="22"/>
          <w:szCs w:val="22"/>
          <w:u w:val="single"/>
          <w:lang w:val="el-GR"/>
        </w:rPr>
      </w:pPr>
    </w:p>
    <w:p w:rsidR="000A58B3" w:rsidRPr="00E60E5C" w:rsidRDefault="000A58B3" w:rsidP="000A58B3">
      <w:pPr>
        <w:pStyle w:val="3"/>
        <w:spacing w:line="360" w:lineRule="auto"/>
        <w:rPr>
          <w:rFonts w:ascii="Book Antiqua" w:hAnsi="Book Antiqua" w:cs="Tahoma"/>
          <w:spacing w:val="100"/>
          <w:lang w:val="el-GR"/>
        </w:rPr>
      </w:pPr>
      <w:r w:rsidRPr="00E60E5C">
        <w:rPr>
          <w:rFonts w:ascii="Book Antiqua" w:hAnsi="Book Antiqua" w:cs="Tahoma"/>
          <w:spacing w:val="100"/>
          <w:lang w:val="el-GR"/>
        </w:rPr>
        <w:t>ΔΗΜΟΤΙΚΟ ΣΥΜΒΟΥΛΙΟ Π.ΦΑΛΗΡΟΥ</w:t>
      </w:r>
    </w:p>
    <w:p w:rsidR="000A58B3" w:rsidRPr="00F33FEC" w:rsidRDefault="00EB7865" w:rsidP="000A58B3">
      <w:pPr>
        <w:pStyle w:val="4"/>
        <w:spacing w:line="360" w:lineRule="auto"/>
        <w:rPr>
          <w:rFonts w:ascii="Book Antiqua" w:hAnsi="Book Antiqua" w:cs="Tahoma"/>
          <w:b/>
          <w:u w:val="none"/>
          <w:lang w:val="el-GR"/>
        </w:rPr>
      </w:pPr>
      <w:r w:rsidRPr="003B762D">
        <w:rPr>
          <w:rFonts w:ascii="Book Antiqua" w:hAnsi="Book Antiqua" w:cs="Tahoma"/>
          <w:b/>
          <w:u w:val="none"/>
          <w:lang w:val="el-GR"/>
        </w:rPr>
        <w:t>1</w:t>
      </w:r>
      <w:r w:rsidR="00CD291B">
        <w:rPr>
          <w:rFonts w:ascii="Book Antiqua" w:hAnsi="Book Antiqua" w:cs="Tahoma"/>
          <w:b/>
          <w:u w:val="none"/>
          <w:lang w:val="en-US"/>
        </w:rPr>
        <w:t>2</w:t>
      </w:r>
      <w:r w:rsidR="00F72B61" w:rsidRPr="00F72B61">
        <w:rPr>
          <w:rFonts w:ascii="Book Antiqua" w:hAnsi="Book Antiqua" w:cs="Tahoma"/>
          <w:b/>
          <w:u w:val="none"/>
          <w:vertAlign w:val="superscript"/>
          <w:lang w:val="el-GR"/>
        </w:rPr>
        <w:t>η</w:t>
      </w:r>
      <w:r w:rsidR="000A58B3" w:rsidRPr="00E60E5C">
        <w:rPr>
          <w:rFonts w:ascii="Book Antiqua" w:hAnsi="Book Antiqua" w:cs="Tahoma"/>
          <w:b/>
          <w:u w:val="none"/>
          <w:lang w:val="el-GR"/>
        </w:rPr>
        <w:t xml:space="preserve"> </w:t>
      </w:r>
      <w:r w:rsidR="00FA6C37">
        <w:rPr>
          <w:rFonts w:ascii="Book Antiqua" w:hAnsi="Book Antiqua" w:cs="Tahoma"/>
          <w:b/>
          <w:u w:val="none"/>
          <w:lang w:val="el-GR"/>
        </w:rPr>
        <w:t>Έκτακτη</w:t>
      </w:r>
      <w:r w:rsidR="000C6DD9">
        <w:rPr>
          <w:rFonts w:ascii="Book Antiqua" w:hAnsi="Book Antiqua" w:cs="Tahoma"/>
          <w:b/>
          <w:u w:val="none"/>
          <w:lang w:val="el-GR"/>
        </w:rPr>
        <w:t xml:space="preserve"> </w:t>
      </w:r>
      <w:r w:rsidR="00E87068" w:rsidRPr="00E60E5C">
        <w:rPr>
          <w:rFonts w:ascii="Book Antiqua" w:hAnsi="Book Antiqua" w:cs="Tahoma"/>
          <w:b/>
          <w:u w:val="none"/>
          <w:lang w:val="el-GR"/>
        </w:rPr>
        <w:t>Συνεδρίαση</w:t>
      </w:r>
      <w:r w:rsidR="00DC2054" w:rsidRPr="00E60E5C">
        <w:rPr>
          <w:rFonts w:ascii="Book Antiqua" w:hAnsi="Book Antiqua" w:cs="Tahoma"/>
          <w:b/>
          <w:u w:val="none"/>
          <w:lang w:val="el-GR"/>
        </w:rPr>
        <w:t xml:space="preserve"> </w:t>
      </w:r>
      <w:r w:rsidR="00FA6C37">
        <w:rPr>
          <w:rFonts w:ascii="Book Antiqua" w:hAnsi="Book Antiqua" w:cs="Tahoma"/>
          <w:b/>
          <w:u w:val="none"/>
          <w:lang w:val="el-GR"/>
        </w:rPr>
        <w:t>29</w:t>
      </w:r>
      <w:r w:rsidR="003C1FA6" w:rsidRPr="008D11E4">
        <w:rPr>
          <w:rFonts w:ascii="Book Antiqua" w:hAnsi="Book Antiqua" w:cs="Tahoma"/>
          <w:b/>
          <w:u w:val="none"/>
          <w:lang w:val="el-GR"/>
        </w:rPr>
        <w:t xml:space="preserve"> </w:t>
      </w:r>
      <w:r w:rsidR="00B931DA">
        <w:rPr>
          <w:rFonts w:ascii="Book Antiqua" w:hAnsi="Book Antiqua" w:cs="Tahoma"/>
          <w:b/>
          <w:u w:val="none"/>
          <w:lang w:val="el-GR"/>
        </w:rPr>
        <w:t>Ιουλ</w:t>
      </w:r>
      <w:r>
        <w:rPr>
          <w:rFonts w:ascii="Book Antiqua" w:hAnsi="Book Antiqua" w:cs="Tahoma"/>
          <w:b/>
          <w:u w:val="none"/>
          <w:lang w:val="el-GR"/>
        </w:rPr>
        <w:t>ίου</w:t>
      </w:r>
      <w:r w:rsidR="00E87068" w:rsidRPr="00E60E5C">
        <w:rPr>
          <w:rFonts w:ascii="Book Antiqua" w:hAnsi="Book Antiqua" w:cs="Tahoma"/>
          <w:b/>
          <w:u w:val="none"/>
          <w:lang w:val="el-GR"/>
        </w:rPr>
        <w:t xml:space="preserve"> </w:t>
      </w:r>
      <w:r w:rsidR="008E0B4C">
        <w:rPr>
          <w:rFonts w:ascii="Book Antiqua" w:hAnsi="Book Antiqua" w:cs="Tahoma"/>
          <w:b/>
          <w:u w:val="none"/>
          <w:lang w:val="el-GR"/>
        </w:rPr>
        <w:t>2024</w:t>
      </w:r>
    </w:p>
    <w:p w:rsidR="000A58B3" w:rsidRPr="00B95957" w:rsidRDefault="000A58B3" w:rsidP="00FB755E">
      <w:pPr>
        <w:pStyle w:val="4"/>
        <w:spacing w:line="360" w:lineRule="auto"/>
        <w:rPr>
          <w:rFonts w:ascii="Book Antiqua" w:hAnsi="Book Antiqua" w:cs="Tahoma"/>
          <w:b/>
          <w:u w:val="none"/>
          <w:lang w:val="el-GR"/>
        </w:rPr>
      </w:pPr>
      <w:r w:rsidRPr="00E60E5C">
        <w:rPr>
          <w:rFonts w:ascii="Book Antiqua" w:hAnsi="Book Antiqua" w:cs="Tahoma"/>
          <w:b/>
          <w:u w:val="none"/>
          <w:lang w:val="el-GR"/>
        </w:rPr>
        <w:t xml:space="preserve">Ημέρα  </w:t>
      </w:r>
      <w:r w:rsidR="00B931DA">
        <w:rPr>
          <w:rFonts w:ascii="Book Antiqua" w:hAnsi="Book Antiqua" w:cs="Tahoma"/>
          <w:b/>
          <w:u w:val="none"/>
          <w:lang w:val="el-GR"/>
        </w:rPr>
        <w:t>Τετάρτη</w:t>
      </w:r>
      <w:r w:rsidR="00FB755E">
        <w:rPr>
          <w:rFonts w:ascii="Book Antiqua" w:hAnsi="Book Antiqua" w:cs="Tahoma"/>
          <w:b/>
          <w:u w:val="none"/>
          <w:lang w:val="el-GR"/>
        </w:rPr>
        <w:t xml:space="preserve"> </w:t>
      </w:r>
      <w:r w:rsidR="00AF0EB2">
        <w:rPr>
          <w:rFonts w:ascii="Book Antiqua" w:hAnsi="Book Antiqua" w:cs="Tahoma"/>
          <w:b/>
          <w:u w:val="none"/>
          <w:lang w:val="el-GR"/>
        </w:rPr>
        <w:t xml:space="preserve">&amp;  </w:t>
      </w:r>
      <w:r w:rsidR="00FA6C37">
        <w:rPr>
          <w:rFonts w:ascii="Book Antiqua" w:hAnsi="Book Antiqua" w:cs="Tahoma"/>
          <w:b/>
          <w:u w:val="none"/>
          <w:lang w:val="el-GR"/>
        </w:rPr>
        <w:t>Ώρα  13</w:t>
      </w:r>
      <w:r w:rsidR="004241E2" w:rsidRPr="004241E2">
        <w:rPr>
          <w:rFonts w:ascii="Book Antiqua" w:hAnsi="Book Antiqua" w:cs="Tahoma"/>
          <w:b/>
          <w:u w:val="none"/>
          <w:lang w:val="el-GR"/>
        </w:rPr>
        <w:t>:</w:t>
      </w:r>
      <w:r w:rsidR="00B931DA">
        <w:rPr>
          <w:rFonts w:ascii="Book Antiqua" w:hAnsi="Book Antiqua" w:cs="Tahoma"/>
          <w:b/>
          <w:u w:val="none"/>
          <w:lang w:val="el-GR"/>
        </w:rPr>
        <w:t>0</w:t>
      </w:r>
      <w:r w:rsidRPr="005F4059">
        <w:rPr>
          <w:rFonts w:ascii="Book Antiqua" w:hAnsi="Book Antiqua" w:cs="Tahoma"/>
          <w:b/>
          <w:u w:val="none"/>
          <w:lang w:val="el-GR"/>
        </w:rPr>
        <w:t>0</w:t>
      </w:r>
      <w:r w:rsidR="00FA6C37">
        <w:rPr>
          <w:rFonts w:ascii="Book Antiqua" w:hAnsi="Book Antiqua" w:cs="Tahoma"/>
          <w:b/>
          <w:u w:val="none"/>
          <w:lang w:val="el-GR"/>
        </w:rPr>
        <w:t xml:space="preserve"> με 15</w:t>
      </w:r>
      <w:r w:rsidR="00FA6C37" w:rsidRPr="00B95957">
        <w:rPr>
          <w:rFonts w:ascii="Book Antiqua" w:hAnsi="Book Antiqua" w:cs="Tahoma"/>
          <w:b/>
          <w:u w:val="none"/>
          <w:lang w:val="el-GR"/>
        </w:rPr>
        <w:t>:00</w:t>
      </w:r>
    </w:p>
    <w:p w:rsidR="008F3625" w:rsidRDefault="000A58B3" w:rsidP="006D5D7A">
      <w:pPr>
        <w:jc w:val="center"/>
        <w:rPr>
          <w:rFonts w:ascii="Book Antiqua" w:hAnsi="Book Antiqua" w:cs="Tahoma"/>
          <w:b/>
          <w:lang w:val="el-GR"/>
        </w:rPr>
      </w:pPr>
      <w:proofErr w:type="spellStart"/>
      <w:r w:rsidRPr="00D4157F">
        <w:rPr>
          <w:rFonts w:ascii="Book Antiqua" w:hAnsi="Book Antiqua" w:cs="Tahoma"/>
          <w:b/>
          <w:smallCaps w:val="0"/>
          <w:lang w:val="el-GR"/>
        </w:rPr>
        <w:t>Αρ</w:t>
      </w:r>
      <w:proofErr w:type="spellEnd"/>
      <w:r w:rsidRPr="00D4157F">
        <w:rPr>
          <w:rFonts w:ascii="Book Antiqua" w:hAnsi="Book Antiqua" w:cs="Tahoma"/>
          <w:b/>
          <w:smallCaps w:val="0"/>
          <w:lang w:val="el-GR"/>
        </w:rPr>
        <w:t>.</w:t>
      </w:r>
      <w:r w:rsidR="003B49A2">
        <w:rPr>
          <w:rFonts w:ascii="Book Antiqua" w:hAnsi="Book Antiqua" w:cs="Tahoma"/>
          <w:b/>
          <w:smallCaps w:val="0"/>
          <w:lang w:val="el-GR"/>
        </w:rPr>
        <w:t xml:space="preserve"> </w:t>
      </w:r>
      <w:proofErr w:type="spellStart"/>
      <w:r w:rsidRPr="00D4157F">
        <w:rPr>
          <w:rFonts w:ascii="Book Antiqua" w:hAnsi="Book Antiqua" w:cs="Tahoma"/>
          <w:b/>
          <w:smallCaps w:val="0"/>
          <w:lang w:val="el-GR"/>
        </w:rPr>
        <w:t>πρωτ</w:t>
      </w:r>
      <w:proofErr w:type="spellEnd"/>
      <w:r w:rsidRPr="00D4157F">
        <w:rPr>
          <w:rFonts w:ascii="Book Antiqua" w:hAnsi="Book Antiqua" w:cs="Tahoma"/>
          <w:b/>
          <w:smallCaps w:val="0"/>
          <w:lang w:val="el-GR"/>
        </w:rPr>
        <w:t>. Πρόσκλησης</w:t>
      </w:r>
      <w:r w:rsidR="00A078EF" w:rsidRPr="002D6769">
        <w:rPr>
          <w:rFonts w:ascii="Book Antiqua" w:hAnsi="Book Antiqua" w:cs="Tahoma"/>
          <w:b/>
          <w:smallCaps w:val="0"/>
          <w:lang w:val="el-GR"/>
        </w:rPr>
        <w:t xml:space="preserve"> </w:t>
      </w:r>
      <w:r w:rsidR="00202539">
        <w:rPr>
          <w:rFonts w:ascii="Book Antiqua" w:hAnsi="Book Antiqua" w:cs="Tahoma"/>
          <w:b/>
          <w:smallCaps w:val="0"/>
          <w:lang w:val="el-GR"/>
        </w:rPr>
        <w:t xml:space="preserve"> </w:t>
      </w:r>
      <w:r w:rsidR="00351E03">
        <w:rPr>
          <w:rFonts w:ascii="Book Antiqua" w:hAnsi="Book Antiqua" w:cs="Tahoma"/>
          <w:b/>
          <w:smallCaps w:val="0"/>
          <w:lang w:val="en-US"/>
        </w:rPr>
        <w:t>24250</w:t>
      </w:r>
      <w:r w:rsidR="00E519EC" w:rsidRPr="006B5C60">
        <w:rPr>
          <w:rFonts w:ascii="Book Antiqua" w:hAnsi="Book Antiqua" w:cs="Tahoma"/>
          <w:b/>
          <w:lang w:val="el-GR"/>
        </w:rPr>
        <w:t>/</w:t>
      </w:r>
      <w:r w:rsidR="00351E03">
        <w:rPr>
          <w:rFonts w:ascii="Book Antiqua" w:hAnsi="Book Antiqua" w:cs="Tahoma"/>
          <w:b/>
          <w:lang w:val="en-US"/>
        </w:rPr>
        <w:t>29</w:t>
      </w:r>
      <w:r w:rsidR="00B931DA">
        <w:rPr>
          <w:rFonts w:ascii="Book Antiqua" w:hAnsi="Book Antiqua" w:cs="Tahoma"/>
          <w:b/>
          <w:lang w:val="el-GR"/>
        </w:rPr>
        <w:t>.07</w:t>
      </w:r>
      <w:r w:rsidR="00AF0EB2">
        <w:rPr>
          <w:rFonts w:ascii="Book Antiqua" w:hAnsi="Book Antiqua" w:cs="Tahoma"/>
          <w:b/>
          <w:lang w:val="el-GR"/>
        </w:rPr>
        <w:t>.2024</w:t>
      </w:r>
    </w:p>
    <w:p w:rsidR="006771AA" w:rsidRPr="00361812" w:rsidRDefault="000A58B3" w:rsidP="008F5F6A">
      <w:pPr>
        <w:rPr>
          <w:rFonts w:ascii="Book Antiqua" w:hAnsi="Book Antiqua" w:cs="Tahoma"/>
          <w:b/>
          <w:bCs/>
          <w:sz w:val="16"/>
          <w:szCs w:val="16"/>
          <w:lang w:val="el-GR"/>
        </w:rPr>
      </w:pPr>
      <w:r w:rsidRPr="001E6210">
        <w:rPr>
          <w:rFonts w:ascii="Book Antiqua" w:hAnsi="Book Antiqua" w:cs="Tahoma"/>
          <w:b/>
          <w:bCs/>
          <w:sz w:val="16"/>
          <w:szCs w:val="16"/>
          <w:lang w:val="el-GR"/>
        </w:rPr>
        <w:t xml:space="preserve">      </w:t>
      </w:r>
      <w:r w:rsidRPr="001E6210">
        <w:rPr>
          <w:rFonts w:ascii="Book Antiqua" w:eastAsia="Batang" w:hAnsi="Book Antiqua" w:cs="Tahoma"/>
          <w:b/>
          <w:bCs/>
          <w:sz w:val="16"/>
          <w:szCs w:val="16"/>
          <w:lang w:val="el-GR"/>
        </w:rPr>
        <w:t xml:space="preserve"> </w:t>
      </w:r>
      <w:r w:rsidRPr="001E6210">
        <w:rPr>
          <w:rFonts w:ascii="Book Antiqua" w:hAnsi="Book Antiqua" w:cs="Tahoma"/>
          <w:b/>
          <w:bCs/>
          <w:sz w:val="16"/>
          <w:szCs w:val="16"/>
          <w:lang w:val="el-GR"/>
        </w:rPr>
        <w:t xml:space="preserve"> </w:t>
      </w:r>
    </w:p>
    <w:p w:rsidR="0043501D" w:rsidRPr="00B931DA" w:rsidRDefault="00E40F34" w:rsidP="00B931DA">
      <w:pPr>
        <w:pStyle w:val="5"/>
        <w:spacing w:line="360" w:lineRule="auto"/>
        <w:rPr>
          <w:rFonts w:ascii="Book Antiqua" w:hAnsi="Book Antiqua" w:cs="Tahoma"/>
          <w:spacing w:val="100"/>
          <w:lang w:val="el-GR"/>
        </w:rPr>
      </w:pPr>
      <w:r>
        <w:rPr>
          <w:rFonts w:ascii="Book Antiqua" w:hAnsi="Book Antiqua" w:cs="Tahoma"/>
          <w:spacing w:val="100"/>
          <w:lang w:val="el-GR"/>
        </w:rPr>
        <w:t xml:space="preserve">ΠΙΝΑΚΑΣ </w:t>
      </w:r>
      <w:r w:rsidR="00AF4CC4">
        <w:rPr>
          <w:rFonts w:ascii="Book Antiqua" w:hAnsi="Book Antiqua" w:cs="Tahoma"/>
          <w:spacing w:val="100"/>
          <w:lang w:val="el-GR"/>
        </w:rPr>
        <w:t xml:space="preserve"> </w:t>
      </w:r>
      <w:r>
        <w:rPr>
          <w:rFonts w:ascii="Book Antiqua" w:hAnsi="Book Antiqua" w:cs="Tahoma"/>
          <w:spacing w:val="100"/>
          <w:lang w:val="el-GR"/>
        </w:rPr>
        <w:t>ΘΕΜΑΤΩΝ</w:t>
      </w:r>
    </w:p>
    <w:p w:rsidR="002D2FB8" w:rsidRDefault="002D2FB8" w:rsidP="00A46F01">
      <w:pPr>
        <w:rPr>
          <w:sz w:val="6"/>
          <w:szCs w:val="6"/>
          <w:lang w:val="el-GR"/>
        </w:rPr>
      </w:pPr>
    </w:p>
    <w:p w:rsidR="001E6210" w:rsidRPr="001E6210" w:rsidRDefault="001E6210" w:rsidP="00A46F01">
      <w:pPr>
        <w:rPr>
          <w:sz w:val="6"/>
          <w:szCs w:val="6"/>
          <w:lang w:val="el-GR"/>
        </w:rPr>
      </w:pPr>
    </w:p>
    <w:tbl>
      <w:tblPr>
        <w:tblW w:w="10884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4223"/>
        <w:gridCol w:w="1275"/>
        <w:gridCol w:w="4394"/>
      </w:tblGrid>
      <w:tr w:rsidR="000B167D" w:rsidRPr="00AF0EB2" w:rsidTr="00D04190">
        <w:trPr>
          <w:tblHeader/>
          <w:jc w:val="center"/>
        </w:trPr>
        <w:tc>
          <w:tcPr>
            <w:tcW w:w="992" w:type="dxa"/>
            <w:shd w:val="clear" w:color="auto" w:fill="A6A6A6"/>
            <w:vAlign w:val="center"/>
          </w:tcPr>
          <w:p w:rsidR="000B167D" w:rsidRPr="00BB243F" w:rsidRDefault="000B167D" w:rsidP="00735515">
            <w:pPr>
              <w:pStyle w:val="1"/>
              <w:ind w:right="-116"/>
              <w:jc w:val="center"/>
              <w:rPr>
                <w:rFonts w:ascii="Book Antiqua" w:hAnsi="Book Antiqua" w:cs="Tahoma"/>
                <w:sz w:val="22"/>
                <w:szCs w:val="22"/>
              </w:rPr>
            </w:pPr>
            <w:r w:rsidRPr="00BB243F">
              <w:rPr>
                <w:rFonts w:ascii="Book Antiqua" w:hAnsi="Book Antiqua" w:cs="Tahoma"/>
                <w:sz w:val="22"/>
                <w:szCs w:val="22"/>
              </w:rPr>
              <w:t>Α/Α</w:t>
            </w:r>
          </w:p>
        </w:tc>
        <w:tc>
          <w:tcPr>
            <w:tcW w:w="4223" w:type="dxa"/>
            <w:shd w:val="clear" w:color="auto" w:fill="A6A6A6"/>
            <w:vAlign w:val="center"/>
          </w:tcPr>
          <w:p w:rsidR="00503AB1" w:rsidRPr="00BB243F" w:rsidRDefault="00386D12" w:rsidP="00503AB1">
            <w:pPr>
              <w:jc w:val="center"/>
              <w:rPr>
                <w:rFonts w:ascii="Book Antiqua" w:hAnsi="Book Antiqua"/>
                <w:b/>
                <w:bCs/>
                <w:smallCaps w:val="0"/>
                <w:sz w:val="22"/>
                <w:szCs w:val="22"/>
                <w:lang w:val="el-GR"/>
              </w:rPr>
            </w:pPr>
            <w:r w:rsidRPr="00BB243F">
              <w:rPr>
                <w:rFonts w:ascii="Book Antiqua" w:hAnsi="Book Antiqua"/>
                <w:b/>
                <w:bCs/>
                <w:smallCaps w:val="0"/>
                <w:sz w:val="22"/>
                <w:szCs w:val="22"/>
                <w:lang w:val="el-GR"/>
              </w:rPr>
              <w:t>ΠΕΡΙΛΗΨΗ ΘΕΜΑΤ</w:t>
            </w:r>
            <w:r w:rsidR="00503AB1" w:rsidRPr="00BB243F">
              <w:rPr>
                <w:rFonts w:ascii="Book Antiqua" w:hAnsi="Book Antiqua"/>
                <w:b/>
                <w:bCs/>
                <w:smallCaps w:val="0"/>
                <w:sz w:val="22"/>
                <w:szCs w:val="22"/>
                <w:lang w:val="el-GR"/>
              </w:rPr>
              <w:t>ΩΝ</w:t>
            </w:r>
          </w:p>
          <w:p w:rsidR="000B167D" w:rsidRPr="00BB243F" w:rsidRDefault="00386D12" w:rsidP="00503AB1">
            <w:pPr>
              <w:jc w:val="center"/>
              <w:rPr>
                <w:rFonts w:ascii="Book Antiqua" w:hAnsi="Book Antiqua"/>
                <w:b/>
                <w:bCs/>
                <w:smallCaps w:val="0"/>
                <w:sz w:val="22"/>
                <w:szCs w:val="22"/>
                <w:lang w:val="el-GR"/>
              </w:rPr>
            </w:pPr>
            <w:r w:rsidRPr="00BB243F">
              <w:rPr>
                <w:rFonts w:ascii="Book Antiqua" w:hAnsi="Book Antiqua"/>
                <w:b/>
                <w:bCs/>
                <w:smallCaps w:val="0"/>
                <w:sz w:val="22"/>
                <w:szCs w:val="22"/>
                <w:lang w:val="el-GR"/>
              </w:rPr>
              <w:t xml:space="preserve"> ΗΜΕΡΗΣΙΑΣ ΔΙΑΤΑΞΗΣ</w:t>
            </w:r>
          </w:p>
        </w:tc>
        <w:tc>
          <w:tcPr>
            <w:tcW w:w="1275" w:type="dxa"/>
            <w:shd w:val="clear" w:color="auto" w:fill="A6A6A6"/>
            <w:vAlign w:val="center"/>
          </w:tcPr>
          <w:p w:rsidR="000B167D" w:rsidRPr="00BB243F" w:rsidRDefault="000B167D" w:rsidP="004F4B15">
            <w:pPr>
              <w:jc w:val="center"/>
              <w:rPr>
                <w:rFonts w:ascii="Book Antiqua" w:hAnsi="Book Antiqua" w:cs="Tahoma"/>
                <w:b/>
                <w:bCs/>
                <w:smallCaps w:val="0"/>
                <w:sz w:val="22"/>
                <w:szCs w:val="22"/>
                <w:lang w:val="el-GR"/>
              </w:rPr>
            </w:pPr>
            <w:proofErr w:type="spellStart"/>
            <w:r w:rsidRPr="00BB243F">
              <w:rPr>
                <w:rFonts w:ascii="Book Antiqua" w:hAnsi="Book Antiqua" w:cs="Tahoma"/>
                <w:b/>
                <w:bCs/>
                <w:smallCaps w:val="0"/>
                <w:sz w:val="22"/>
                <w:szCs w:val="22"/>
                <w:lang w:val="el-GR"/>
              </w:rPr>
              <w:t>Α</w:t>
            </w:r>
            <w:r w:rsidR="00503AB1" w:rsidRPr="00BB243F">
              <w:rPr>
                <w:rFonts w:ascii="Book Antiqua" w:hAnsi="Book Antiqua" w:cs="Tahoma"/>
                <w:b/>
                <w:bCs/>
                <w:smallCaps w:val="0"/>
                <w:sz w:val="22"/>
                <w:szCs w:val="22"/>
                <w:lang w:val="el-GR"/>
              </w:rPr>
              <w:t>ρ</w:t>
            </w:r>
            <w:proofErr w:type="spellEnd"/>
            <w:r w:rsidRPr="00BB243F">
              <w:rPr>
                <w:rFonts w:ascii="Book Antiqua" w:hAnsi="Book Antiqua" w:cs="Tahoma"/>
                <w:b/>
                <w:bCs/>
                <w:smallCaps w:val="0"/>
                <w:sz w:val="22"/>
                <w:szCs w:val="22"/>
                <w:lang w:val="el-GR"/>
              </w:rPr>
              <w:t xml:space="preserve">. </w:t>
            </w:r>
            <w:proofErr w:type="spellStart"/>
            <w:r w:rsidRPr="00BB243F">
              <w:rPr>
                <w:rFonts w:ascii="Book Antiqua" w:hAnsi="Book Antiqua" w:cs="Tahoma"/>
                <w:b/>
                <w:bCs/>
                <w:smallCaps w:val="0"/>
                <w:sz w:val="22"/>
                <w:szCs w:val="22"/>
                <w:lang w:val="el-GR"/>
              </w:rPr>
              <w:t>Α</w:t>
            </w:r>
            <w:r w:rsidR="00503AB1" w:rsidRPr="00BB243F">
              <w:rPr>
                <w:rFonts w:ascii="Book Antiqua" w:hAnsi="Book Antiqua" w:cs="Tahoma"/>
                <w:b/>
                <w:bCs/>
                <w:smallCaps w:val="0"/>
                <w:sz w:val="22"/>
                <w:szCs w:val="22"/>
                <w:lang w:val="el-GR"/>
              </w:rPr>
              <w:t>ποφ</w:t>
            </w:r>
            <w:proofErr w:type="spellEnd"/>
            <w:r w:rsidRPr="00BB243F">
              <w:rPr>
                <w:rFonts w:ascii="Book Antiqua" w:hAnsi="Book Antiqua" w:cs="Tahoma"/>
                <w:b/>
                <w:bCs/>
                <w:smallCaps w:val="0"/>
                <w:sz w:val="22"/>
                <w:szCs w:val="22"/>
                <w:lang w:val="el-GR"/>
              </w:rPr>
              <w:t>.</w:t>
            </w:r>
          </w:p>
        </w:tc>
        <w:tc>
          <w:tcPr>
            <w:tcW w:w="4394" w:type="dxa"/>
            <w:shd w:val="clear" w:color="auto" w:fill="A6A6A6"/>
          </w:tcPr>
          <w:p w:rsidR="00386D12" w:rsidRPr="00BB243F" w:rsidRDefault="000B167D" w:rsidP="00125D66">
            <w:pPr>
              <w:jc w:val="center"/>
              <w:rPr>
                <w:rFonts w:ascii="Book Antiqua" w:hAnsi="Book Antiqua"/>
                <w:b/>
                <w:bCs/>
                <w:smallCaps w:val="0"/>
                <w:sz w:val="22"/>
                <w:szCs w:val="22"/>
                <w:lang w:val="el-GR"/>
              </w:rPr>
            </w:pPr>
            <w:r w:rsidRPr="00BB243F">
              <w:rPr>
                <w:rFonts w:ascii="Book Antiqua" w:hAnsi="Book Antiqua"/>
                <w:b/>
                <w:bCs/>
                <w:smallCaps w:val="0"/>
                <w:sz w:val="22"/>
                <w:szCs w:val="22"/>
                <w:lang w:val="el-GR"/>
              </w:rPr>
              <w:t>ΠΕΡΙΛΗΨΗ ΑΠΟΦΑΣ</w:t>
            </w:r>
            <w:r w:rsidR="00503AB1" w:rsidRPr="00BB243F">
              <w:rPr>
                <w:rFonts w:ascii="Book Antiqua" w:hAnsi="Book Antiqua"/>
                <w:b/>
                <w:bCs/>
                <w:smallCaps w:val="0"/>
                <w:sz w:val="22"/>
                <w:szCs w:val="22"/>
                <w:lang w:val="el-GR"/>
              </w:rPr>
              <w:t>ΕΩΝ</w:t>
            </w:r>
          </w:p>
          <w:p w:rsidR="000B167D" w:rsidRPr="00BB243F" w:rsidRDefault="000B167D" w:rsidP="00125D66">
            <w:pPr>
              <w:jc w:val="center"/>
              <w:rPr>
                <w:rFonts w:ascii="Book Antiqua" w:hAnsi="Book Antiqua"/>
                <w:b/>
                <w:bCs/>
                <w:smallCaps w:val="0"/>
                <w:sz w:val="22"/>
                <w:szCs w:val="22"/>
                <w:lang w:val="el-GR"/>
              </w:rPr>
            </w:pPr>
            <w:r w:rsidRPr="00BB243F">
              <w:rPr>
                <w:rFonts w:ascii="Book Antiqua" w:hAnsi="Book Antiqua"/>
                <w:b/>
                <w:bCs/>
                <w:smallCaps w:val="0"/>
                <w:sz w:val="22"/>
                <w:szCs w:val="22"/>
                <w:lang w:val="el-GR"/>
              </w:rPr>
              <w:t>ΠΟΥ ΕΛΗΦΘΗ</w:t>
            </w:r>
            <w:r w:rsidR="00503AB1" w:rsidRPr="00BB243F">
              <w:rPr>
                <w:rFonts w:ascii="Book Antiqua" w:hAnsi="Book Antiqua"/>
                <w:b/>
                <w:bCs/>
                <w:smallCaps w:val="0"/>
                <w:sz w:val="22"/>
                <w:szCs w:val="22"/>
                <w:lang w:val="el-GR"/>
              </w:rPr>
              <w:t>ΣΑΝ</w:t>
            </w:r>
          </w:p>
        </w:tc>
      </w:tr>
      <w:tr w:rsidR="00211C2A" w:rsidRPr="00CD291B" w:rsidTr="00D04190">
        <w:trPr>
          <w:trHeight w:val="964"/>
          <w:jc w:val="center"/>
        </w:trPr>
        <w:tc>
          <w:tcPr>
            <w:tcW w:w="992" w:type="dxa"/>
            <w:vAlign w:val="center"/>
          </w:tcPr>
          <w:p w:rsidR="00211C2A" w:rsidRPr="00BB243F" w:rsidRDefault="00211C2A" w:rsidP="00211C2A">
            <w:pPr>
              <w:numPr>
                <w:ilvl w:val="0"/>
                <w:numId w:val="35"/>
              </w:numPr>
              <w:ind w:right="-116"/>
              <w:jc w:val="center"/>
              <w:rPr>
                <w:rFonts w:ascii="Book Antiqua" w:hAnsi="Book Antiqua" w:cs="Tahoma"/>
                <w:smallCaps w:val="0"/>
                <w:sz w:val="22"/>
                <w:szCs w:val="22"/>
                <w:lang w:val="el-GR"/>
              </w:rPr>
            </w:pPr>
          </w:p>
        </w:tc>
        <w:tc>
          <w:tcPr>
            <w:tcW w:w="4223" w:type="dxa"/>
          </w:tcPr>
          <w:p w:rsidR="00211C2A" w:rsidRPr="0070339C" w:rsidRDefault="00351E03" w:rsidP="00B95957">
            <w:pPr>
              <w:jc w:val="both"/>
              <w:rPr>
                <w:rFonts w:ascii="Book Antiqua" w:hAnsi="Book Antiqua" w:cs="Arial"/>
                <w:iCs/>
                <w:smallCaps w:val="0"/>
                <w:sz w:val="22"/>
                <w:szCs w:val="22"/>
                <w:lang w:val="el-GR"/>
              </w:rPr>
            </w:pPr>
            <w:r w:rsidRPr="00351E03">
              <w:rPr>
                <w:rFonts w:ascii="Book Antiqua" w:hAnsi="Book Antiqua" w:cs="Arial"/>
                <w:iCs/>
                <w:smallCaps w:val="0"/>
                <w:sz w:val="22"/>
                <w:szCs w:val="22"/>
                <w:lang w:val="el-GR"/>
              </w:rPr>
              <w:t>Λήψη απόφασης για την αναστολή λειτουργίας των Τμημάτων  της Διεύθυνσης Βρεφικής κ</w:t>
            </w:r>
            <w:bookmarkStart w:id="0" w:name="_GoBack"/>
            <w:bookmarkEnd w:id="0"/>
            <w:r w:rsidRPr="00351E03">
              <w:rPr>
                <w:rFonts w:ascii="Book Antiqua" w:hAnsi="Book Antiqua" w:cs="Arial"/>
                <w:iCs/>
                <w:smallCaps w:val="0"/>
                <w:sz w:val="22"/>
                <w:szCs w:val="22"/>
                <w:lang w:val="el-GR"/>
              </w:rPr>
              <w:t>αι Προσχολικής Αγωγής στις 30-31/7/2024.</w:t>
            </w:r>
          </w:p>
        </w:tc>
        <w:tc>
          <w:tcPr>
            <w:tcW w:w="1275" w:type="dxa"/>
            <w:vAlign w:val="center"/>
          </w:tcPr>
          <w:p w:rsidR="00211C2A" w:rsidRPr="00EB7865" w:rsidRDefault="00B95957" w:rsidP="00211C2A">
            <w:pPr>
              <w:jc w:val="center"/>
              <w:rPr>
                <w:rFonts w:ascii="Book Antiqua" w:hAnsi="Book Antiqua" w:cs="Arial"/>
                <w:b/>
                <w:iCs/>
                <w:smallCaps w:val="0"/>
                <w:lang w:val="el-GR"/>
              </w:rPr>
            </w:pPr>
            <w:r>
              <w:rPr>
                <w:rFonts w:ascii="Book Antiqua" w:hAnsi="Book Antiqua" w:cs="Arial"/>
                <w:b/>
                <w:iCs/>
                <w:smallCaps w:val="0"/>
                <w:lang w:val="el-GR"/>
              </w:rPr>
              <w:t>193</w:t>
            </w:r>
          </w:p>
        </w:tc>
        <w:tc>
          <w:tcPr>
            <w:tcW w:w="4394" w:type="dxa"/>
          </w:tcPr>
          <w:p w:rsidR="00211C2A" w:rsidRPr="0070339C" w:rsidRDefault="00351E03" w:rsidP="00B95957">
            <w:pPr>
              <w:jc w:val="both"/>
              <w:rPr>
                <w:rFonts w:ascii="Book Antiqua" w:hAnsi="Book Antiqua" w:cs="Arial"/>
                <w:iCs/>
                <w:smallCaps w:val="0"/>
                <w:sz w:val="22"/>
                <w:szCs w:val="22"/>
                <w:lang w:val="el-GR"/>
              </w:rPr>
            </w:pPr>
            <w:r w:rsidRPr="00351E03">
              <w:rPr>
                <w:rFonts w:ascii="Book Antiqua" w:hAnsi="Book Antiqua" w:cs="Arial"/>
                <w:iCs/>
                <w:smallCaps w:val="0"/>
                <w:sz w:val="22"/>
                <w:szCs w:val="22"/>
                <w:lang w:val="el-GR"/>
              </w:rPr>
              <w:t>Λήψη απόφασης για την αναστολή λειτουργίας των Τμημάτων  της Διεύθυνσης Βρεφικής και Προσχολικής Αγωγής στις 30-31/7/2024.</w:t>
            </w:r>
          </w:p>
        </w:tc>
      </w:tr>
    </w:tbl>
    <w:p w:rsidR="00502C1C" w:rsidRDefault="00502C1C" w:rsidP="006A13B4">
      <w:pPr>
        <w:pStyle w:val="6"/>
        <w:ind w:left="0" w:right="360"/>
        <w:rPr>
          <w:rFonts w:ascii="Book Antiqua" w:hAnsi="Book Antiqua" w:cs="Tahoma"/>
          <w:sz w:val="24"/>
        </w:rPr>
      </w:pPr>
    </w:p>
    <w:p w:rsidR="00573263" w:rsidRDefault="00396D9A" w:rsidP="003A33A4">
      <w:pPr>
        <w:pStyle w:val="6"/>
        <w:ind w:right="360" w:firstLine="720"/>
        <w:rPr>
          <w:rFonts w:ascii="Book Antiqua" w:hAnsi="Book Antiqua" w:cs="Tahoma"/>
          <w:sz w:val="20"/>
          <w:szCs w:val="20"/>
        </w:rPr>
      </w:pPr>
      <w:r w:rsidRPr="00573263">
        <w:rPr>
          <w:rFonts w:ascii="Book Antiqua" w:hAnsi="Book Antiqua" w:cs="Tahoma"/>
          <w:sz w:val="20"/>
          <w:szCs w:val="20"/>
        </w:rPr>
        <w:t xml:space="preserve">Ο ΠΡΟΕΔΡΟΣ </w:t>
      </w:r>
    </w:p>
    <w:p w:rsidR="00B95957" w:rsidRPr="00B95957" w:rsidRDefault="00B95957" w:rsidP="00B95957">
      <w:pPr>
        <w:rPr>
          <w:lang w:val="el-GR"/>
        </w:rPr>
      </w:pPr>
    </w:p>
    <w:p w:rsidR="00951EBF" w:rsidRPr="00573263" w:rsidRDefault="00396D9A" w:rsidP="00342409">
      <w:pPr>
        <w:rPr>
          <w:rFonts w:ascii="Book Antiqua" w:hAnsi="Book Antiqua"/>
          <w:b/>
          <w:smallCaps w:val="0"/>
          <w:sz w:val="20"/>
          <w:szCs w:val="20"/>
          <w:lang w:val="el-GR"/>
        </w:rPr>
      </w:pPr>
      <w:r w:rsidRPr="00573263">
        <w:rPr>
          <w:rFonts w:ascii="Book Antiqua" w:hAnsi="Book Antiqua"/>
          <w:b/>
          <w:sz w:val="20"/>
          <w:szCs w:val="20"/>
          <w:lang w:val="el-GR"/>
        </w:rPr>
        <w:tab/>
      </w:r>
      <w:r w:rsidRPr="00573263">
        <w:rPr>
          <w:rFonts w:ascii="Book Antiqua" w:hAnsi="Book Antiqua"/>
          <w:b/>
          <w:sz w:val="20"/>
          <w:szCs w:val="20"/>
          <w:lang w:val="el-GR"/>
        </w:rPr>
        <w:tab/>
      </w:r>
      <w:r w:rsidRPr="00573263">
        <w:rPr>
          <w:rFonts w:ascii="Book Antiqua" w:hAnsi="Book Antiqua"/>
          <w:b/>
          <w:sz w:val="20"/>
          <w:szCs w:val="20"/>
          <w:lang w:val="el-GR"/>
        </w:rPr>
        <w:tab/>
      </w:r>
      <w:r w:rsidRPr="00573263">
        <w:rPr>
          <w:rFonts w:ascii="Book Antiqua" w:hAnsi="Book Antiqua"/>
          <w:b/>
          <w:sz w:val="20"/>
          <w:szCs w:val="20"/>
          <w:lang w:val="el-GR"/>
        </w:rPr>
        <w:tab/>
      </w:r>
      <w:r w:rsidRPr="00573263">
        <w:rPr>
          <w:rFonts w:ascii="Book Antiqua" w:hAnsi="Book Antiqua"/>
          <w:b/>
          <w:sz w:val="20"/>
          <w:szCs w:val="20"/>
          <w:lang w:val="el-GR"/>
        </w:rPr>
        <w:tab/>
      </w:r>
      <w:r w:rsidRPr="00573263">
        <w:rPr>
          <w:rFonts w:ascii="Book Antiqua" w:hAnsi="Book Antiqua"/>
          <w:b/>
          <w:sz w:val="20"/>
          <w:szCs w:val="20"/>
          <w:lang w:val="el-GR"/>
        </w:rPr>
        <w:tab/>
      </w:r>
      <w:r w:rsidR="00714875">
        <w:rPr>
          <w:rFonts w:ascii="Book Antiqua" w:hAnsi="Book Antiqua"/>
          <w:b/>
          <w:smallCaps w:val="0"/>
          <w:sz w:val="20"/>
          <w:szCs w:val="20"/>
          <w:lang w:val="el-GR"/>
        </w:rPr>
        <w:t>ΔΑΥΛΟΣ ΚΩΝΣΤΑΝΤΙΝΟΣ</w:t>
      </w:r>
    </w:p>
    <w:sectPr w:rsidR="00951EBF" w:rsidRPr="00573263" w:rsidSect="005827EC">
      <w:pgSz w:w="11906" w:h="16838"/>
      <w:pgMar w:top="567" w:right="567" w:bottom="567" w:left="567" w:header="709" w:footer="709" w:gutter="0"/>
      <w:pgBorders w:offsetFrom="page">
        <w:top w:val="pushPinNote1" w:sz="20" w:space="24" w:color="auto"/>
        <w:left w:val="pushPinNote1" w:sz="20" w:space="24" w:color="auto"/>
        <w:bottom w:val="pushPinNote1" w:sz="20" w:space="24" w:color="auto"/>
        <w:right w:val="pushPinNote1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">
    <w:panose1 w:val="020406040505050203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6320D"/>
    <w:multiLevelType w:val="hybridMultilevel"/>
    <w:tmpl w:val="1E70F31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6C69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Courier New" w:hint="default"/>
      </w:rPr>
    </w:lvl>
    <w:lvl w:ilvl="2" w:tplc="0408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8384D"/>
    <w:multiLevelType w:val="hybridMultilevel"/>
    <w:tmpl w:val="4AB471BA"/>
    <w:lvl w:ilvl="0" w:tplc="52CA83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  <w:sz w:val="16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5B5E64"/>
    <w:multiLevelType w:val="hybridMultilevel"/>
    <w:tmpl w:val="D6866EB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D17061"/>
    <w:multiLevelType w:val="hybridMultilevel"/>
    <w:tmpl w:val="FEDE4EA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972C78"/>
    <w:multiLevelType w:val="hybridMultilevel"/>
    <w:tmpl w:val="D35AE3FC"/>
    <w:lvl w:ilvl="0" w:tplc="BB9CECAA"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D20B46"/>
    <w:multiLevelType w:val="hybridMultilevel"/>
    <w:tmpl w:val="6F86EF1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5F0E4E"/>
    <w:multiLevelType w:val="hybridMultilevel"/>
    <w:tmpl w:val="DD7A0AE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1D6147"/>
    <w:multiLevelType w:val="hybridMultilevel"/>
    <w:tmpl w:val="7F0A108E"/>
    <w:lvl w:ilvl="0" w:tplc="B19C52A2">
      <w:numFmt w:val="bullet"/>
      <w:lvlText w:val=""/>
      <w:lvlJc w:val="left"/>
      <w:pPr>
        <w:tabs>
          <w:tab w:val="num" w:pos="795"/>
        </w:tabs>
        <w:ind w:left="795" w:hanging="435"/>
      </w:pPr>
      <w:rPr>
        <w:rFonts w:ascii="Wingdings" w:eastAsia="Times New Roman" w:hAnsi="Wingdings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2A7E25"/>
    <w:multiLevelType w:val="hybridMultilevel"/>
    <w:tmpl w:val="FF7862A6"/>
    <w:lvl w:ilvl="0" w:tplc="99FA87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841198D"/>
    <w:multiLevelType w:val="hybridMultilevel"/>
    <w:tmpl w:val="10BA251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BF4AD1"/>
    <w:multiLevelType w:val="hybridMultilevel"/>
    <w:tmpl w:val="FBF0B67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ECF12D3"/>
    <w:multiLevelType w:val="hybridMultilevel"/>
    <w:tmpl w:val="65BE9182"/>
    <w:lvl w:ilvl="0" w:tplc="4912C9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A706B5"/>
    <w:multiLevelType w:val="hybridMultilevel"/>
    <w:tmpl w:val="B354422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B9313B"/>
    <w:multiLevelType w:val="hybridMultilevel"/>
    <w:tmpl w:val="9CCCB2DC"/>
    <w:lvl w:ilvl="0" w:tplc="F6DCFA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C62498"/>
    <w:multiLevelType w:val="hybridMultilevel"/>
    <w:tmpl w:val="417482A8"/>
    <w:lvl w:ilvl="0" w:tplc="84BCB6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BB63D7"/>
    <w:multiLevelType w:val="hybridMultilevel"/>
    <w:tmpl w:val="F966611C"/>
    <w:lvl w:ilvl="0" w:tplc="80F6F4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Arial"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7D6AD4"/>
    <w:multiLevelType w:val="hybridMultilevel"/>
    <w:tmpl w:val="417EE6D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E31CDA"/>
    <w:multiLevelType w:val="hybridMultilevel"/>
    <w:tmpl w:val="2D1C05E6"/>
    <w:lvl w:ilvl="0" w:tplc="A4BC5F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EF04F0"/>
    <w:multiLevelType w:val="hybridMultilevel"/>
    <w:tmpl w:val="44000288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A6D3391"/>
    <w:multiLevelType w:val="hybridMultilevel"/>
    <w:tmpl w:val="E64CB4D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43A1762"/>
    <w:multiLevelType w:val="hybridMultilevel"/>
    <w:tmpl w:val="F1805ECA"/>
    <w:lvl w:ilvl="0" w:tplc="0408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5120AFF"/>
    <w:multiLevelType w:val="hybridMultilevel"/>
    <w:tmpl w:val="3F2C09F6"/>
    <w:lvl w:ilvl="0" w:tplc="62DC2492">
      <w:start w:val="1"/>
      <w:numFmt w:val="ordinal"/>
      <w:lvlText w:val="%1 θέμα :"/>
      <w:lvlJc w:val="left"/>
      <w:pPr>
        <w:tabs>
          <w:tab w:val="num" w:pos="0"/>
        </w:tabs>
        <w:ind w:left="0" w:firstLine="0"/>
      </w:pPr>
      <w:rPr>
        <w:rFonts w:ascii="Bookman Old Style" w:hAnsi="Bookman Old Style" w:hint="default"/>
        <w:b/>
        <w:i w:val="0"/>
        <w:color w:val="auto"/>
        <w:sz w:val="22"/>
        <w:szCs w:val="22"/>
        <w:u w:val="thick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5190BD2"/>
    <w:multiLevelType w:val="hybridMultilevel"/>
    <w:tmpl w:val="4A0AE26E"/>
    <w:lvl w:ilvl="0" w:tplc="1F1A93DE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D1E31B2"/>
    <w:multiLevelType w:val="hybridMultilevel"/>
    <w:tmpl w:val="52143A00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D713A4C"/>
    <w:multiLevelType w:val="hybridMultilevel"/>
    <w:tmpl w:val="ACD61E82"/>
    <w:lvl w:ilvl="0" w:tplc="1314645C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2530C71"/>
    <w:multiLevelType w:val="hybridMultilevel"/>
    <w:tmpl w:val="F4B66EFC"/>
    <w:lvl w:ilvl="0" w:tplc="C22C9F6A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cs="Arial" w:hint="default"/>
        <w:sz w:val="28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61B1CCE"/>
    <w:multiLevelType w:val="hybridMultilevel"/>
    <w:tmpl w:val="68AE550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8D51EF3"/>
    <w:multiLevelType w:val="hybridMultilevel"/>
    <w:tmpl w:val="F5EC07C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BB502B0"/>
    <w:multiLevelType w:val="hybridMultilevel"/>
    <w:tmpl w:val="C46609F6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B72B2A"/>
    <w:multiLevelType w:val="hybridMultilevel"/>
    <w:tmpl w:val="339AEC4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0381CC3"/>
    <w:multiLevelType w:val="hybridMultilevel"/>
    <w:tmpl w:val="7D2212A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D0B2117"/>
    <w:multiLevelType w:val="hybridMultilevel"/>
    <w:tmpl w:val="CA5A5356"/>
    <w:lvl w:ilvl="0" w:tplc="B83A1172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C26350"/>
    <w:multiLevelType w:val="multilevel"/>
    <w:tmpl w:val="440002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6C9479A"/>
    <w:multiLevelType w:val="hybridMultilevel"/>
    <w:tmpl w:val="63681E9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D032E35"/>
    <w:multiLevelType w:val="hybridMultilevel"/>
    <w:tmpl w:val="8F46E520"/>
    <w:lvl w:ilvl="0" w:tplc="BABEA3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Batang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D115658"/>
    <w:multiLevelType w:val="hybridMultilevel"/>
    <w:tmpl w:val="DC08B634"/>
    <w:lvl w:ilvl="0" w:tplc="F6DCFA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4"/>
  </w:num>
  <w:num w:numId="3">
    <w:abstractNumId w:val="34"/>
  </w:num>
  <w:num w:numId="4">
    <w:abstractNumId w:val="29"/>
  </w:num>
  <w:num w:numId="5">
    <w:abstractNumId w:val="4"/>
  </w:num>
  <w:num w:numId="6">
    <w:abstractNumId w:val="23"/>
  </w:num>
  <w:num w:numId="7">
    <w:abstractNumId w:val="18"/>
  </w:num>
  <w:num w:numId="8">
    <w:abstractNumId w:val="32"/>
  </w:num>
  <w:num w:numId="9">
    <w:abstractNumId w:val="20"/>
  </w:num>
  <w:num w:numId="10">
    <w:abstractNumId w:val="15"/>
  </w:num>
  <w:num w:numId="11">
    <w:abstractNumId w:val="33"/>
  </w:num>
  <w:num w:numId="12">
    <w:abstractNumId w:val="25"/>
  </w:num>
  <w:num w:numId="13">
    <w:abstractNumId w:val="0"/>
  </w:num>
  <w:num w:numId="14">
    <w:abstractNumId w:val="10"/>
  </w:num>
  <w:num w:numId="15">
    <w:abstractNumId w:val="7"/>
  </w:num>
  <w:num w:numId="16">
    <w:abstractNumId w:val="5"/>
  </w:num>
  <w:num w:numId="17">
    <w:abstractNumId w:val="12"/>
  </w:num>
  <w:num w:numId="18">
    <w:abstractNumId w:val="24"/>
  </w:num>
  <w:num w:numId="19">
    <w:abstractNumId w:val="9"/>
  </w:num>
  <w:num w:numId="20">
    <w:abstractNumId w:val="6"/>
  </w:num>
  <w:num w:numId="21">
    <w:abstractNumId w:val="22"/>
  </w:num>
  <w:num w:numId="22">
    <w:abstractNumId w:val="30"/>
  </w:num>
  <w:num w:numId="23">
    <w:abstractNumId w:val="26"/>
  </w:num>
  <w:num w:numId="24">
    <w:abstractNumId w:val="13"/>
  </w:num>
  <w:num w:numId="25">
    <w:abstractNumId w:val="27"/>
  </w:num>
  <w:num w:numId="26">
    <w:abstractNumId w:val="11"/>
  </w:num>
  <w:num w:numId="27">
    <w:abstractNumId w:val="3"/>
  </w:num>
  <w:num w:numId="28">
    <w:abstractNumId w:val="17"/>
  </w:num>
  <w:num w:numId="29">
    <w:abstractNumId w:val="1"/>
  </w:num>
  <w:num w:numId="30">
    <w:abstractNumId w:val="16"/>
  </w:num>
  <w:num w:numId="31">
    <w:abstractNumId w:val="28"/>
  </w:num>
  <w:num w:numId="32">
    <w:abstractNumId w:val="19"/>
  </w:num>
  <w:num w:numId="33">
    <w:abstractNumId w:val="35"/>
  </w:num>
  <w:num w:numId="34">
    <w:abstractNumId w:val="8"/>
  </w:num>
  <w:num w:numId="35">
    <w:abstractNumId w:val="31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hideSpellingErrors/>
  <w:hideGrammaticalErrors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9B6"/>
    <w:rsid w:val="000004E9"/>
    <w:rsid w:val="00000E28"/>
    <w:rsid w:val="00002A3D"/>
    <w:rsid w:val="00003E8F"/>
    <w:rsid w:val="00004C33"/>
    <w:rsid w:val="00004F7E"/>
    <w:rsid w:val="00007F4B"/>
    <w:rsid w:val="00012CB9"/>
    <w:rsid w:val="00017F84"/>
    <w:rsid w:val="00020437"/>
    <w:rsid w:val="00022EFF"/>
    <w:rsid w:val="00025530"/>
    <w:rsid w:val="0002593C"/>
    <w:rsid w:val="00025BE9"/>
    <w:rsid w:val="000271EA"/>
    <w:rsid w:val="00030442"/>
    <w:rsid w:val="00036EC4"/>
    <w:rsid w:val="00037236"/>
    <w:rsid w:val="00037635"/>
    <w:rsid w:val="000417F9"/>
    <w:rsid w:val="00043724"/>
    <w:rsid w:val="00044069"/>
    <w:rsid w:val="000441C2"/>
    <w:rsid w:val="000472B1"/>
    <w:rsid w:val="00047C47"/>
    <w:rsid w:val="00050D40"/>
    <w:rsid w:val="00051118"/>
    <w:rsid w:val="00052008"/>
    <w:rsid w:val="00055000"/>
    <w:rsid w:val="000552A7"/>
    <w:rsid w:val="00056D4F"/>
    <w:rsid w:val="00057845"/>
    <w:rsid w:val="0006031F"/>
    <w:rsid w:val="000604D7"/>
    <w:rsid w:val="000620D6"/>
    <w:rsid w:val="00062502"/>
    <w:rsid w:val="00064513"/>
    <w:rsid w:val="00066EB8"/>
    <w:rsid w:val="000707A6"/>
    <w:rsid w:val="00071C64"/>
    <w:rsid w:val="0007483B"/>
    <w:rsid w:val="00075279"/>
    <w:rsid w:val="00077D66"/>
    <w:rsid w:val="00080485"/>
    <w:rsid w:val="00082049"/>
    <w:rsid w:val="0008299F"/>
    <w:rsid w:val="00083F5E"/>
    <w:rsid w:val="00084FC2"/>
    <w:rsid w:val="00086134"/>
    <w:rsid w:val="000877E2"/>
    <w:rsid w:val="000944E1"/>
    <w:rsid w:val="00094590"/>
    <w:rsid w:val="0009476B"/>
    <w:rsid w:val="00096B27"/>
    <w:rsid w:val="000A05FE"/>
    <w:rsid w:val="000A0B87"/>
    <w:rsid w:val="000A229B"/>
    <w:rsid w:val="000A27A5"/>
    <w:rsid w:val="000A29D7"/>
    <w:rsid w:val="000A2C41"/>
    <w:rsid w:val="000A370A"/>
    <w:rsid w:val="000A58B3"/>
    <w:rsid w:val="000B042F"/>
    <w:rsid w:val="000B167D"/>
    <w:rsid w:val="000B28EE"/>
    <w:rsid w:val="000B29B7"/>
    <w:rsid w:val="000B2D9D"/>
    <w:rsid w:val="000B416F"/>
    <w:rsid w:val="000B56DC"/>
    <w:rsid w:val="000B5BFD"/>
    <w:rsid w:val="000C0DC7"/>
    <w:rsid w:val="000C17B0"/>
    <w:rsid w:val="000C463B"/>
    <w:rsid w:val="000C6DD9"/>
    <w:rsid w:val="000C7D39"/>
    <w:rsid w:val="000D1237"/>
    <w:rsid w:val="000D2081"/>
    <w:rsid w:val="000D51D8"/>
    <w:rsid w:val="000D520B"/>
    <w:rsid w:val="000D598D"/>
    <w:rsid w:val="000D6767"/>
    <w:rsid w:val="000D6855"/>
    <w:rsid w:val="000D745C"/>
    <w:rsid w:val="000D7880"/>
    <w:rsid w:val="000E014D"/>
    <w:rsid w:val="000E02BA"/>
    <w:rsid w:val="000E0341"/>
    <w:rsid w:val="000E150A"/>
    <w:rsid w:val="000E2622"/>
    <w:rsid w:val="000E2B9C"/>
    <w:rsid w:val="000E3B40"/>
    <w:rsid w:val="000E3D09"/>
    <w:rsid w:val="000E3DC0"/>
    <w:rsid w:val="000E5576"/>
    <w:rsid w:val="000E6BFF"/>
    <w:rsid w:val="000F1AE7"/>
    <w:rsid w:val="000F347E"/>
    <w:rsid w:val="000F6D4A"/>
    <w:rsid w:val="000F7BEA"/>
    <w:rsid w:val="000F7C45"/>
    <w:rsid w:val="00100B06"/>
    <w:rsid w:val="00101353"/>
    <w:rsid w:val="00101ACB"/>
    <w:rsid w:val="00102A24"/>
    <w:rsid w:val="001048D4"/>
    <w:rsid w:val="00111E94"/>
    <w:rsid w:val="00114625"/>
    <w:rsid w:val="0011583B"/>
    <w:rsid w:val="001207A1"/>
    <w:rsid w:val="00120B17"/>
    <w:rsid w:val="00121EB9"/>
    <w:rsid w:val="00125D66"/>
    <w:rsid w:val="00127B15"/>
    <w:rsid w:val="00127FB2"/>
    <w:rsid w:val="001302E9"/>
    <w:rsid w:val="001315CA"/>
    <w:rsid w:val="00137BBF"/>
    <w:rsid w:val="001456EA"/>
    <w:rsid w:val="00145985"/>
    <w:rsid w:val="00147AAE"/>
    <w:rsid w:val="0015092C"/>
    <w:rsid w:val="00153441"/>
    <w:rsid w:val="00154CA3"/>
    <w:rsid w:val="00154D41"/>
    <w:rsid w:val="00155E8B"/>
    <w:rsid w:val="00156333"/>
    <w:rsid w:val="001567FD"/>
    <w:rsid w:val="00156FB5"/>
    <w:rsid w:val="00160C08"/>
    <w:rsid w:val="0016258D"/>
    <w:rsid w:val="001638F4"/>
    <w:rsid w:val="00163A42"/>
    <w:rsid w:val="0016565A"/>
    <w:rsid w:val="00165C06"/>
    <w:rsid w:val="0016615B"/>
    <w:rsid w:val="00166CF5"/>
    <w:rsid w:val="00167667"/>
    <w:rsid w:val="0017100A"/>
    <w:rsid w:val="001728B3"/>
    <w:rsid w:val="0017645F"/>
    <w:rsid w:val="0018088B"/>
    <w:rsid w:val="00180F03"/>
    <w:rsid w:val="001828FD"/>
    <w:rsid w:val="00182EF5"/>
    <w:rsid w:val="0019001A"/>
    <w:rsid w:val="001923F2"/>
    <w:rsid w:val="00195333"/>
    <w:rsid w:val="001A177F"/>
    <w:rsid w:val="001A2CAE"/>
    <w:rsid w:val="001A4BCA"/>
    <w:rsid w:val="001B03E7"/>
    <w:rsid w:val="001B4E11"/>
    <w:rsid w:val="001B6A9D"/>
    <w:rsid w:val="001C0822"/>
    <w:rsid w:val="001C0DDF"/>
    <w:rsid w:val="001C15A9"/>
    <w:rsid w:val="001C2169"/>
    <w:rsid w:val="001C50B3"/>
    <w:rsid w:val="001D2238"/>
    <w:rsid w:val="001D37E0"/>
    <w:rsid w:val="001D4613"/>
    <w:rsid w:val="001D48C9"/>
    <w:rsid w:val="001D7A43"/>
    <w:rsid w:val="001E117C"/>
    <w:rsid w:val="001E1A81"/>
    <w:rsid w:val="001E479D"/>
    <w:rsid w:val="001E52FB"/>
    <w:rsid w:val="001E6210"/>
    <w:rsid w:val="001E6D1B"/>
    <w:rsid w:val="001E7099"/>
    <w:rsid w:val="001F2E9A"/>
    <w:rsid w:val="001F4E84"/>
    <w:rsid w:val="001F64F4"/>
    <w:rsid w:val="001F69EF"/>
    <w:rsid w:val="001F72EF"/>
    <w:rsid w:val="00202539"/>
    <w:rsid w:val="002063ED"/>
    <w:rsid w:val="002073A5"/>
    <w:rsid w:val="00211C2A"/>
    <w:rsid w:val="002143A0"/>
    <w:rsid w:val="002160A8"/>
    <w:rsid w:val="002227EA"/>
    <w:rsid w:val="00223B74"/>
    <w:rsid w:val="00224C57"/>
    <w:rsid w:val="00225316"/>
    <w:rsid w:val="002306A7"/>
    <w:rsid w:val="00232366"/>
    <w:rsid w:val="00232F6E"/>
    <w:rsid w:val="00234EED"/>
    <w:rsid w:val="00235054"/>
    <w:rsid w:val="00240EBF"/>
    <w:rsid w:val="00241244"/>
    <w:rsid w:val="0024261E"/>
    <w:rsid w:val="00242EAF"/>
    <w:rsid w:val="0024318E"/>
    <w:rsid w:val="00243A9A"/>
    <w:rsid w:val="00245153"/>
    <w:rsid w:val="00246C79"/>
    <w:rsid w:val="00253D81"/>
    <w:rsid w:val="002541DC"/>
    <w:rsid w:val="002547F3"/>
    <w:rsid w:val="00257188"/>
    <w:rsid w:val="002574BA"/>
    <w:rsid w:val="0025785B"/>
    <w:rsid w:val="00260D55"/>
    <w:rsid w:val="0026121E"/>
    <w:rsid w:val="00261B50"/>
    <w:rsid w:val="00263771"/>
    <w:rsid w:val="0026452D"/>
    <w:rsid w:val="00265286"/>
    <w:rsid w:val="002654AC"/>
    <w:rsid w:val="00265ECD"/>
    <w:rsid w:val="00266F9B"/>
    <w:rsid w:val="00270A79"/>
    <w:rsid w:val="00271E06"/>
    <w:rsid w:val="0027447F"/>
    <w:rsid w:val="00274833"/>
    <w:rsid w:val="00275033"/>
    <w:rsid w:val="002752BC"/>
    <w:rsid w:val="002770AE"/>
    <w:rsid w:val="00277C3C"/>
    <w:rsid w:val="002815A4"/>
    <w:rsid w:val="00283D7E"/>
    <w:rsid w:val="00283E35"/>
    <w:rsid w:val="00284990"/>
    <w:rsid w:val="00285636"/>
    <w:rsid w:val="00285AF1"/>
    <w:rsid w:val="002922F4"/>
    <w:rsid w:val="00294AF6"/>
    <w:rsid w:val="00294FE2"/>
    <w:rsid w:val="002A018A"/>
    <w:rsid w:val="002A1AA2"/>
    <w:rsid w:val="002A27A7"/>
    <w:rsid w:val="002A656E"/>
    <w:rsid w:val="002A6645"/>
    <w:rsid w:val="002A6CCF"/>
    <w:rsid w:val="002B1591"/>
    <w:rsid w:val="002B54A0"/>
    <w:rsid w:val="002C68AA"/>
    <w:rsid w:val="002D007A"/>
    <w:rsid w:val="002D14F0"/>
    <w:rsid w:val="002D2D94"/>
    <w:rsid w:val="002D2E9D"/>
    <w:rsid w:val="002D2FB8"/>
    <w:rsid w:val="002D3867"/>
    <w:rsid w:val="002D561F"/>
    <w:rsid w:val="002D5BD7"/>
    <w:rsid w:val="002D6769"/>
    <w:rsid w:val="002D7C2E"/>
    <w:rsid w:val="002E0079"/>
    <w:rsid w:val="002E0AF5"/>
    <w:rsid w:val="002E250D"/>
    <w:rsid w:val="002E2B01"/>
    <w:rsid w:val="002E3383"/>
    <w:rsid w:val="002E33E5"/>
    <w:rsid w:val="002E64FA"/>
    <w:rsid w:val="002F0E49"/>
    <w:rsid w:val="002F1D23"/>
    <w:rsid w:val="002F2379"/>
    <w:rsid w:val="002F39FD"/>
    <w:rsid w:val="002F5D09"/>
    <w:rsid w:val="003034B1"/>
    <w:rsid w:val="003038A9"/>
    <w:rsid w:val="00303E1C"/>
    <w:rsid w:val="003105A5"/>
    <w:rsid w:val="0031297F"/>
    <w:rsid w:val="00313742"/>
    <w:rsid w:val="0031378A"/>
    <w:rsid w:val="0031580F"/>
    <w:rsid w:val="00315A13"/>
    <w:rsid w:val="00315E50"/>
    <w:rsid w:val="00316538"/>
    <w:rsid w:val="00320F98"/>
    <w:rsid w:val="003217D5"/>
    <w:rsid w:val="00325246"/>
    <w:rsid w:val="00325ADF"/>
    <w:rsid w:val="00326880"/>
    <w:rsid w:val="0032707A"/>
    <w:rsid w:val="00327271"/>
    <w:rsid w:val="003303E5"/>
    <w:rsid w:val="00335C40"/>
    <w:rsid w:val="00335E26"/>
    <w:rsid w:val="00336AA1"/>
    <w:rsid w:val="003375BD"/>
    <w:rsid w:val="00341428"/>
    <w:rsid w:val="00341B7E"/>
    <w:rsid w:val="00341C1A"/>
    <w:rsid w:val="00342409"/>
    <w:rsid w:val="0034295B"/>
    <w:rsid w:val="00344CDE"/>
    <w:rsid w:val="00347123"/>
    <w:rsid w:val="00350709"/>
    <w:rsid w:val="00351E03"/>
    <w:rsid w:val="00352875"/>
    <w:rsid w:val="003545B4"/>
    <w:rsid w:val="0035460F"/>
    <w:rsid w:val="00354B37"/>
    <w:rsid w:val="00355292"/>
    <w:rsid w:val="0035613B"/>
    <w:rsid w:val="00356187"/>
    <w:rsid w:val="00356AC2"/>
    <w:rsid w:val="00356C76"/>
    <w:rsid w:val="003600E3"/>
    <w:rsid w:val="00361374"/>
    <w:rsid w:val="00361812"/>
    <w:rsid w:val="003625A2"/>
    <w:rsid w:val="00367070"/>
    <w:rsid w:val="00370C1D"/>
    <w:rsid w:val="00371321"/>
    <w:rsid w:val="00374728"/>
    <w:rsid w:val="00374F9B"/>
    <w:rsid w:val="0037539D"/>
    <w:rsid w:val="00376FAE"/>
    <w:rsid w:val="00377A48"/>
    <w:rsid w:val="0038096D"/>
    <w:rsid w:val="0038176F"/>
    <w:rsid w:val="00385422"/>
    <w:rsid w:val="00385A2E"/>
    <w:rsid w:val="00386D12"/>
    <w:rsid w:val="00390515"/>
    <w:rsid w:val="00392295"/>
    <w:rsid w:val="003933B2"/>
    <w:rsid w:val="00393E87"/>
    <w:rsid w:val="00395781"/>
    <w:rsid w:val="00396D9A"/>
    <w:rsid w:val="003A0337"/>
    <w:rsid w:val="003A322C"/>
    <w:rsid w:val="003A33A4"/>
    <w:rsid w:val="003A3BA8"/>
    <w:rsid w:val="003A3E3A"/>
    <w:rsid w:val="003A5AA9"/>
    <w:rsid w:val="003A69A3"/>
    <w:rsid w:val="003B0277"/>
    <w:rsid w:val="003B111A"/>
    <w:rsid w:val="003B1F3C"/>
    <w:rsid w:val="003B49A2"/>
    <w:rsid w:val="003B5DAF"/>
    <w:rsid w:val="003B762D"/>
    <w:rsid w:val="003C0E4B"/>
    <w:rsid w:val="003C0F2A"/>
    <w:rsid w:val="003C0F9D"/>
    <w:rsid w:val="003C1FA6"/>
    <w:rsid w:val="003C3D27"/>
    <w:rsid w:val="003C4E6E"/>
    <w:rsid w:val="003C5566"/>
    <w:rsid w:val="003C76BF"/>
    <w:rsid w:val="003C7AE2"/>
    <w:rsid w:val="003D2CE2"/>
    <w:rsid w:val="003D3587"/>
    <w:rsid w:val="003D47D2"/>
    <w:rsid w:val="003D4B8A"/>
    <w:rsid w:val="003D5503"/>
    <w:rsid w:val="003D7253"/>
    <w:rsid w:val="003D78D8"/>
    <w:rsid w:val="003E0E3C"/>
    <w:rsid w:val="003E10B2"/>
    <w:rsid w:val="003E273D"/>
    <w:rsid w:val="003E2DC6"/>
    <w:rsid w:val="003E3243"/>
    <w:rsid w:val="003E3DFE"/>
    <w:rsid w:val="003E5AE2"/>
    <w:rsid w:val="003E72FD"/>
    <w:rsid w:val="003E7869"/>
    <w:rsid w:val="003F1537"/>
    <w:rsid w:val="003F3DA0"/>
    <w:rsid w:val="003F7D5F"/>
    <w:rsid w:val="004010E9"/>
    <w:rsid w:val="00402174"/>
    <w:rsid w:val="00402CAD"/>
    <w:rsid w:val="00405CC0"/>
    <w:rsid w:val="0041261F"/>
    <w:rsid w:val="0041475A"/>
    <w:rsid w:val="00415B24"/>
    <w:rsid w:val="00415C55"/>
    <w:rsid w:val="00415D31"/>
    <w:rsid w:val="004171C5"/>
    <w:rsid w:val="00417902"/>
    <w:rsid w:val="00417ED9"/>
    <w:rsid w:val="004218D8"/>
    <w:rsid w:val="0042219B"/>
    <w:rsid w:val="004241E2"/>
    <w:rsid w:val="00424E04"/>
    <w:rsid w:val="0042586E"/>
    <w:rsid w:val="004267F8"/>
    <w:rsid w:val="00430660"/>
    <w:rsid w:val="0043501D"/>
    <w:rsid w:val="00436A1A"/>
    <w:rsid w:val="0044392B"/>
    <w:rsid w:val="00444499"/>
    <w:rsid w:val="00444F66"/>
    <w:rsid w:val="00450FC3"/>
    <w:rsid w:val="00451289"/>
    <w:rsid w:val="00452BB1"/>
    <w:rsid w:val="00452F80"/>
    <w:rsid w:val="00455101"/>
    <w:rsid w:val="00455BC3"/>
    <w:rsid w:val="00457A72"/>
    <w:rsid w:val="00460CA3"/>
    <w:rsid w:val="00461636"/>
    <w:rsid w:val="004629E3"/>
    <w:rsid w:val="00464BA1"/>
    <w:rsid w:val="004658F3"/>
    <w:rsid w:val="0046590F"/>
    <w:rsid w:val="00467B2C"/>
    <w:rsid w:val="00472B68"/>
    <w:rsid w:val="004733C5"/>
    <w:rsid w:val="00473C62"/>
    <w:rsid w:val="00474351"/>
    <w:rsid w:val="0047571A"/>
    <w:rsid w:val="00482059"/>
    <w:rsid w:val="00482628"/>
    <w:rsid w:val="00482813"/>
    <w:rsid w:val="0048444E"/>
    <w:rsid w:val="00485C21"/>
    <w:rsid w:val="00491984"/>
    <w:rsid w:val="00492FD5"/>
    <w:rsid w:val="004935AB"/>
    <w:rsid w:val="00493E59"/>
    <w:rsid w:val="0049589A"/>
    <w:rsid w:val="00496AC0"/>
    <w:rsid w:val="00497BA2"/>
    <w:rsid w:val="00497C38"/>
    <w:rsid w:val="004A068E"/>
    <w:rsid w:val="004A2E30"/>
    <w:rsid w:val="004A3832"/>
    <w:rsid w:val="004A4BFB"/>
    <w:rsid w:val="004A7E2D"/>
    <w:rsid w:val="004B0395"/>
    <w:rsid w:val="004B109A"/>
    <w:rsid w:val="004C0BC2"/>
    <w:rsid w:val="004C1E1F"/>
    <w:rsid w:val="004C4233"/>
    <w:rsid w:val="004D04B7"/>
    <w:rsid w:val="004D2648"/>
    <w:rsid w:val="004D2F36"/>
    <w:rsid w:val="004D5CB9"/>
    <w:rsid w:val="004D63BF"/>
    <w:rsid w:val="004E076F"/>
    <w:rsid w:val="004E2A76"/>
    <w:rsid w:val="004E2A84"/>
    <w:rsid w:val="004E2CAD"/>
    <w:rsid w:val="004E7618"/>
    <w:rsid w:val="004F1770"/>
    <w:rsid w:val="004F1C57"/>
    <w:rsid w:val="004F23DA"/>
    <w:rsid w:val="004F3999"/>
    <w:rsid w:val="004F4B15"/>
    <w:rsid w:val="004F4DEB"/>
    <w:rsid w:val="004F5BC3"/>
    <w:rsid w:val="004F6388"/>
    <w:rsid w:val="004F6D8B"/>
    <w:rsid w:val="004F709E"/>
    <w:rsid w:val="004F7AD2"/>
    <w:rsid w:val="00501279"/>
    <w:rsid w:val="005026C3"/>
    <w:rsid w:val="00502C1C"/>
    <w:rsid w:val="00503877"/>
    <w:rsid w:val="00503AB1"/>
    <w:rsid w:val="00503AF3"/>
    <w:rsid w:val="005046C9"/>
    <w:rsid w:val="00506976"/>
    <w:rsid w:val="00506DB0"/>
    <w:rsid w:val="00510AE7"/>
    <w:rsid w:val="00514169"/>
    <w:rsid w:val="00514ACC"/>
    <w:rsid w:val="00514DB0"/>
    <w:rsid w:val="00516E33"/>
    <w:rsid w:val="0052258C"/>
    <w:rsid w:val="00524822"/>
    <w:rsid w:val="00524B92"/>
    <w:rsid w:val="0053154A"/>
    <w:rsid w:val="00531900"/>
    <w:rsid w:val="00531A5D"/>
    <w:rsid w:val="0053571E"/>
    <w:rsid w:val="0053757E"/>
    <w:rsid w:val="005428E9"/>
    <w:rsid w:val="0054300E"/>
    <w:rsid w:val="005444D4"/>
    <w:rsid w:val="00544A45"/>
    <w:rsid w:val="005459A8"/>
    <w:rsid w:val="005465B2"/>
    <w:rsid w:val="005475FB"/>
    <w:rsid w:val="00547C32"/>
    <w:rsid w:val="00555359"/>
    <w:rsid w:val="00556B4E"/>
    <w:rsid w:val="0056118C"/>
    <w:rsid w:val="00564C5D"/>
    <w:rsid w:val="0056781A"/>
    <w:rsid w:val="0057013E"/>
    <w:rsid w:val="00570224"/>
    <w:rsid w:val="0057167D"/>
    <w:rsid w:val="0057204F"/>
    <w:rsid w:val="00573263"/>
    <w:rsid w:val="00573899"/>
    <w:rsid w:val="00580E19"/>
    <w:rsid w:val="005827EC"/>
    <w:rsid w:val="00585EB5"/>
    <w:rsid w:val="005861B3"/>
    <w:rsid w:val="00587B8E"/>
    <w:rsid w:val="00591846"/>
    <w:rsid w:val="005922DC"/>
    <w:rsid w:val="005925AF"/>
    <w:rsid w:val="00593225"/>
    <w:rsid w:val="00594C0B"/>
    <w:rsid w:val="0059633E"/>
    <w:rsid w:val="00596D10"/>
    <w:rsid w:val="005A0F4E"/>
    <w:rsid w:val="005A11BC"/>
    <w:rsid w:val="005A1833"/>
    <w:rsid w:val="005A1CA4"/>
    <w:rsid w:val="005A5EBD"/>
    <w:rsid w:val="005A5FA3"/>
    <w:rsid w:val="005A748E"/>
    <w:rsid w:val="005A7F6C"/>
    <w:rsid w:val="005B034D"/>
    <w:rsid w:val="005B081F"/>
    <w:rsid w:val="005B0D93"/>
    <w:rsid w:val="005B19E8"/>
    <w:rsid w:val="005B1B9D"/>
    <w:rsid w:val="005B1F87"/>
    <w:rsid w:val="005B2D81"/>
    <w:rsid w:val="005B4CB2"/>
    <w:rsid w:val="005B750E"/>
    <w:rsid w:val="005C1D66"/>
    <w:rsid w:val="005C4612"/>
    <w:rsid w:val="005C48D3"/>
    <w:rsid w:val="005C499E"/>
    <w:rsid w:val="005C7821"/>
    <w:rsid w:val="005C78EF"/>
    <w:rsid w:val="005D053E"/>
    <w:rsid w:val="005D06B6"/>
    <w:rsid w:val="005D2243"/>
    <w:rsid w:val="005D3263"/>
    <w:rsid w:val="005D4EC1"/>
    <w:rsid w:val="005D7096"/>
    <w:rsid w:val="005D7A08"/>
    <w:rsid w:val="005E08DD"/>
    <w:rsid w:val="005E2023"/>
    <w:rsid w:val="005E34CB"/>
    <w:rsid w:val="005E47FC"/>
    <w:rsid w:val="005E5092"/>
    <w:rsid w:val="005E6043"/>
    <w:rsid w:val="005E6142"/>
    <w:rsid w:val="005E78EC"/>
    <w:rsid w:val="005F0061"/>
    <w:rsid w:val="005F3DEC"/>
    <w:rsid w:val="005F4059"/>
    <w:rsid w:val="005F5171"/>
    <w:rsid w:val="005F5919"/>
    <w:rsid w:val="005F78FB"/>
    <w:rsid w:val="00600B42"/>
    <w:rsid w:val="006017D4"/>
    <w:rsid w:val="00602AB8"/>
    <w:rsid w:val="0060374C"/>
    <w:rsid w:val="00604F38"/>
    <w:rsid w:val="006105F7"/>
    <w:rsid w:val="00610B5D"/>
    <w:rsid w:val="00610D91"/>
    <w:rsid w:val="00610FCD"/>
    <w:rsid w:val="00614285"/>
    <w:rsid w:val="00614A9C"/>
    <w:rsid w:val="00623D8D"/>
    <w:rsid w:val="006241CA"/>
    <w:rsid w:val="00624216"/>
    <w:rsid w:val="00624BD7"/>
    <w:rsid w:val="00624CBA"/>
    <w:rsid w:val="00627ED9"/>
    <w:rsid w:val="0063022C"/>
    <w:rsid w:val="00634932"/>
    <w:rsid w:val="00634B7F"/>
    <w:rsid w:val="00642CD1"/>
    <w:rsid w:val="006436A9"/>
    <w:rsid w:val="0064384C"/>
    <w:rsid w:val="00644E7F"/>
    <w:rsid w:val="00647BC4"/>
    <w:rsid w:val="00650C37"/>
    <w:rsid w:val="006511E7"/>
    <w:rsid w:val="00653920"/>
    <w:rsid w:val="00654046"/>
    <w:rsid w:val="006542B0"/>
    <w:rsid w:val="00654338"/>
    <w:rsid w:val="006553DE"/>
    <w:rsid w:val="00657742"/>
    <w:rsid w:val="00664BF3"/>
    <w:rsid w:val="00671542"/>
    <w:rsid w:val="0067477D"/>
    <w:rsid w:val="006771AA"/>
    <w:rsid w:val="00680156"/>
    <w:rsid w:val="006813CB"/>
    <w:rsid w:val="00684185"/>
    <w:rsid w:val="00685449"/>
    <w:rsid w:val="0068652E"/>
    <w:rsid w:val="006908EC"/>
    <w:rsid w:val="00690D92"/>
    <w:rsid w:val="00692F5B"/>
    <w:rsid w:val="00693A68"/>
    <w:rsid w:val="006941D6"/>
    <w:rsid w:val="006A13B4"/>
    <w:rsid w:val="006A22AA"/>
    <w:rsid w:val="006A2CDB"/>
    <w:rsid w:val="006A2D4C"/>
    <w:rsid w:val="006A45FD"/>
    <w:rsid w:val="006A5F79"/>
    <w:rsid w:val="006A64ED"/>
    <w:rsid w:val="006A7462"/>
    <w:rsid w:val="006B539D"/>
    <w:rsid w:val="006B5C60"/>
    <w:rsid w:val="006C0112"/>
    <w:rsid w:val="006C1AB1"/>
    <w:rsid w:val="006C2912"/>
    <w:rsid w:val="006C29BF"/>
    <w:rsid w:val="006C2E69"/>
    <w:rsid w:val="006C4211"/>
    <w:rsid w:val="006C43F5"/>
    <w:rsid w:val="006C5D72"/>
    <w:rsid w:val="006D005E"/>
    <w:rsid w:val="006D072A"/>
    <w:rsid w:val="006D2AD6"/>
    <w:rsid w:val="006D345E"/>
    <w:rsid w:val="006D5B8E"/>
    <w:rsid w:val="006D5D7A"/>
    <w:rsid w:val="006E064F"/>
    <w:rsid w:val="006E0E14"/>
    <w:rsid w:val="006E10FF"/>
    <w:rsid w:val="006E1370"/>
    <w:rsid w:val="006E273F"/>
    <w:rsid w:val="006E52C4"/>
    <w:rsid w:val="006E5E2B"/>
    <w:rsid w:val="006F04F0"/>
    <w:rsid w:val="006F19F5"/>
    <w:rsid w:val="006F1A9C"/>
    <w:rsid w:val="006F2D08"/>
    <w:rsid w:val="006F3BBD"/>
    <w:rsid w:val="006F773D"/>
    <w:rsid w:val="00700E5E"/>
    <w:rsid w:val="0070339C"/>
    <w:rsid w:val="00704447"/>
    <w:rsid w:val="0070522E"/>
    <w:rsid w:val="00711DC9"/>
    <w:rsid w:val="00714875"/>
    <w:rsid w:val="007158D6"/>
    <w:rsid w:val="007212D7"/>
    <w:rsid w:val="00722B80"/>
    <w:rsid w:val="00722E26"/>
    <w:rsid w:val="007233F6"/>
    <w:rsid w:val="0072781A"/>
    <w:rsid w:val="0073077F"/>
    <w:rsid w:val="00733D3F"/>
    <w:rsid w:val="0073487D"/>
    <w:rsid w:val="00734955"/>
    <w:rsid w:val="00734B53"/>
    <w:rsid w:val="00735515"/>
    <w:rsid w:val="00735989"/>
    <w:rsid w:val="00737DE9"/>
    <w:rsid w:val="0074002A"/>
    <w:rsid w:val="00740F28"/>
    <w:rsid w:val="007422E6"/>
    <w:rsid w:val="00744593"/>
    <w:rsid w:val="00746EBC"/>
    <w:rsid w:val="00747DFD"/>
    <w:rsid w:val="007509CF"/>
    <w:rsid w:val="00750EEB"/>
    <w:rsid w:val="00751856"/>
    <w:rsid w:val="00751A70"/>
    <w:rsid w:val="0075211E"/>
    <w:rsid w:val="007527C3"/>
    <w:rsid w:val="00752842"/>
    <w:rsid w:val="00755A0D"/>
    <w:rsid w:val="0075666C"/>
    <w:rsid w:val="00763422"/>
    <w:rsid w:val="007642B1"/>
    <w:rsid w:val="00764A5D"/>
    <w:rsid w:val="00765F3A"/>
    <w:rsid w:val="007660E3"/>
    <w:rsid w:val="00766B95"/>
    <w:rsid w:val="00767585"/>
    <w:rsid w:val="007701B2"/>
    <w:rsid w:val="00771231"/>
    <w:rsid w:val="0077414D"/>
    <w:rsid w:val="00776F11"/>
    <w:rsid w:val="00781288"/>
    <w:rsid w:val="00781B99"/>
    <w:rsid w:val="0078229B"/>
    <w:rsid w:val="007832D2"/>
    <w:rsid w:val="00784E7E"/>
    <w:rsid w:val="00787184"/>
    <w:rsid w:val="007875BB"/>
    <w:rsid w:val="00791250"/>
    <w:rsid w:val="007932B7"/>
    <w:rsid w:val="00793CBA"/>
    <w:rsid w:val="00793F1F"/>
    <w:rsid w:val="00794A98"/>
    <w:rsid w:val="00795021"/>
    <w:rsid w:val="007964E4"/>
    <w:rsid w:val="007A02FF"/>
    <w:rsid w:val="007A1279"/>
    <w:rsid w:val="007A2C29"/>
    <w:rsid w:val="007A3F3E"/>
    <w:rsid w:val="007A68E4"/>
    <w:rsid w:val="007B0EF6"/>
    <w:rsid w:val="007B2DC3"/>
    <w:rsid w:val="007C2886"/>
    <w:rsid w:val="007C5BDD"/>
    <w:rsid w:val="007C6274"/>
    <w:rsid w:val="007D1EC6"/>
    <w:rsid w:val="007D1EE6"/>
    <w:rsid w:val="007D3795"/>
    <w:rsid w:val="007D5EAB"/>
    <w:rsid w:val="007D7154"/>
    <w:rsid w:val="007E02D8"/>
    <w:rsid w:val="007E1461"/>
    <w:rsid w:val="007E2B20"/>
    <w:rsid w:val="007E41F0"/>
    <w:rsid w:val="007E4409"/>
    <w:rsid w:val="007E5902"/>
    <w:rsid w:val="007E5A3A"/>
    <w:rsid w:val="007F09A3"/>
    <w:rsid w:val="007F4234"/>
    <w:rsid w:val="007F4C44"/>
    <w:rsid w:val="007F52E9"/>
    <w:rsid w:val="007F53E1"/>
    <w:rsid w:val="007F568E"/>
    <w:rsid w:val="007F7600"/>
    <w:rsid w:val="008007CA"/>
    <w:rsid w:val="00802525"/>
    <w:rsid w:val="00804C12"/>
    <w:rsid w:val="008050C3"/>
    <w:rsid w:val="00805385"/>
    <w:rsid w:val="0081276F"/>
    <w:rsid w:val="008134D9"/>
    <w:rsid w:val="0082101A"/>
    <w:rsid w:val="00822D72"/>
    <w:rsid w:val="0082349E"/>
    <w:rsid w:val="00830157"/>
    <w:rsid w:val="00834622"/>
    <w:rsid w:val="008353B7"/>
    <w:rsid w:val="00836252"/>
    <w:rsid w:val="0083632E"/>
    <w:rsid w:val="00836A74"/>
    <w:rsid w:val="00841B70"/>
    <w:rsid w:val="008422D7"/>
    <w:rsid w:val="00842A1E"/>
    <w:rsid w:val="00843B1B"/>
    <w:rsid w:val="0085014C"/>
    <w:rsid w:val="00850723"/>
    <w:rsid w:val="008508D1"/>
    <w:rsid w:val="00851886"/>
    <w:rsid w:val="00852311"/>
    <w:rsid w:val="008565B5"/>
    <w:rsid w:val="00864197"/>
    <w:rsid w:val="00864456"/>
    <w:rsid w:val="00864789"/>
    <w:rsid w:val="00865B31"/>
    <w:rsid w:val="008679AB"/>
    <w:rsid w:val="0087016A"/>
    <w:rsid w:val="008702EB"/>
    <w:rsid w:val="00871403"/>
    <w:rsid w:val="00873638"/>
    <w:rsid w:val="0087398F"/>
    <w:rsid w:val="0087413E"/>
    <w:rsid w:val="0087527B"/>
    <w:rsid w:val="008756D4"/>
    <w:rsid w:val="0087618A"/>
    <w:rsid w:val="00876A21"/>
    <w:rsid w:val="0088104E"/>
    <w:rsid w:val="008841DD"/>
    <w:rsid w:val="00884311"/>
    <w:rsid w:val="008874F4"/>
    <w:rsid w:val="008879FD"/>
    <w:rsid w:val="00890040"/>
    <w:rsid w:val="00890D63"/>
    <w:rsid w:val="00890DFE"/>
    <w:rsid w:val="0089288F"/>
    <w:rsid w:val="00896F46"/>
    <w:rsid w:val="008A2729"/>
    <w:rsid w:val="008A30C5"/>
    <w:rsid w:val="008A39A2"/>
    <w:rsid w:val="008A47C8"/>
    <w:rsid w:val="008A6925"/>
    <w:rsid w:val="008B2E8A"/>
    <w:rsid w:val="008B43AE"/>
    <w:rsid w:val="008B4F05"/>
    <w:rsid w:val="008B769E"/>
    <w:rsid w:val="008C0C51"/>
    <w:rsid w:val="008C0ECD"/>
    <w:rsid w:val="008C2876"/>
    <w:rsid w:val="008C3E37"/>
    <w:rsid w:val="008C4353"/>
    <w:rsid w:val="008C52EB"/>
    <w:rsid w:val="008C578B"/>
    <w:rsid w:val="008D11E4"/>
    <w:rsid w:val="008D1416"/>
    <w:rsid w:val="008D4D42"/>
    <w:rsid w:val="008D63E7"/>
    <w:rsid w:val="008E0B4C"/>
    <w:rsid w:val="008E0F1F"/>
    <w:rsid w:val="008E1A5B"/>
    <w:rsid w:val="008E369F"/>
    <w:rsid w:val="008E3B10"/>
    <w:rsid w:val="008F0AE6"/>
    <w:rsid w:val="008F0CF3"/>
    <w:rsid w:val="008F1736"/>
    <w:rsid w:val="008F1B5C"/>
    <w:rsid w:val="008F3625"/>
    <w:rsid w:val="008F37AD"/>
    <w:rsid w:val="008F589D"/>
    <w:rsid w:val="008F5F6A"/>
    <w:rsid w:val="008F71B5"/>
    <w:rsid w:val="008F7CAE"/>
    <w:rsid w:val="009001B0"/>
    <w:rsid w:val="00901CDB"/>
    <w:rsid w:val="00902FA4"/>
    <w:rsid w:val="00903110"/>
    <w:rsid w:val="00904121"/>
    <w:rsid w:val="00907372"/>
    <w:rsid w:val="0091041A"/>
    <w:rsid w:val="00914940"/>
    <w:rsid w:val="00914E0B"/>
    <w:rsid w:val="00914ECC"/>
    <w:rsid w:val="00915EFB"/>
    <w:rsid w:val="00920984"/>
    <w:rsid w:val="0092304A"/>
    <w:rsid w:val="009234F3"/>
    <w:rsid w:val="00923790"/>
    <w:rsid w:val="00925265"/>
    <w:rsid w:val="00932729"/>
    <w:rsid w:val="009360D9"/>
    <w:rsid w:val="00936501"/>
    <w:rsid w:val="00936BB5"/>
    <w:rsid w:val="00944ED8"/>
    <w:rsid w:val="0094512C"/>
    <w:rsid w:val="00945174"/>
    <w:rsid w:val="00946175"/>
    <w:rsid w:val="009471FE"/>
    <w:rsid w:val="00950090"/>
    <w:rsid w:val="0095071B"/>
    <w:rsid w:val="009516BC"/>
    <w:rsid w:val="00951EBF"/>
    <w:rsid w:val="00952F38"/>
    <w:rsid w:val="009574B1"/>
    <w:rsid w:val="00957739"/>
    <w:rsid w:val="00962DC6"/>
    <w:rsid w:val="00963687"/>
    <w:rsid w:val="0096377F"/>
    <w:rsid w:val="00963F68"/>
    <w:rsid w:val="00965B84"/>
    <w:rsid w:val="00966920"/>
    <w:rsid w:val="00967664"/>
    <w:rsid w:val="0096766B"/>
    <w:rsid w:val="00967B7C"/>
    <w:rsid w:val="00970279"/>
    <w:rsid w:val="00970701"/>
    <w:rsid w:val="00980F54"/>
    <w:rsid w:val="0098123A"/>
    <w:rsid w:val="00982B38"/>
    <w:rsid w:val="0098399D"/>
    <w:rsid w:val="00984802"/>
    <w:rsid w:val="00985608"/>
    <w:rsid w:val="009870FC"/>
    <w:rsid w:val="00991217"/>
    <w:rsid w:val="00992F57"/>
    <w:rsid w:val="00994F08"/>
    <w:rsid w:val="009957BF"/>
    <w:rsid w:val="00996A2A"/>
    <w:rsid w:val="00997240"/>
    <w:rsid w:val="009A19E5"/>
    <w:rsid w:val="009A2050"/>
    <w:rsid w:val="009A30D4"/>
    <w:rsid w:val="009A3880"/>
    <w:rsid w:val="009A5227"/>
    <w:rsid w:val="009A7BFF"/>
    <w:rsid w:val="009B3904"/>
    <w:rsid w:val="009B44D9"/>
    <w:rsid w:val="009B5F03"/>
    <w:rsid w:val="009B771A"/>
    <w:rsid w:val="009C0039"/>
    <w:rsid w:val="009C0901"/>
    <w:rsid w:val="009C1DF2"/>
    <w:rsid w:val="009C4158"/>
    <w:rsid w:val="009C6B45"/>
    <w:rsid w:val="009C76E5"/>
    <w:rsid w:val="009D496F"/>
    <w:rsid w:val="009D5E8D"/>
    <w:rsid w:val="009D7ACC"/>
    <w:rsid w:val="009E0A13"/>
    <w:rsid w:val="009E25FC"/>
    <w:rsid w:val="009E394E"/>
    <w:rsid w:val="009E469F"/>
    <w:rsid w:val="009E6520"/>
    <w:rsid w:val="009E7BA2"/>
    <w:rsid w:val="009F01EC"/>
    <w:rsid w:val="009F177B"/>
    <w:rsid w:val="009F2146"/>
    <w:rsid w:val="009F4502"/>
    <w:rsid w:val="009F47D8"/>
    <w:rsid w:val="009F5012"/>
    <w:rsid w:val="009F7647"/>
    <w:rsid w:val="00A078EF"/>
    <w:rsid w:val="00A10B1A"/>
    <w:rsid w:val="00A11E9A"/>
    <w:rsid w:val="00A1218A"/>
    <w:rsid w:val="00A14835"/>
    <w:rsid w:val="00A14C37"/>
    <w:rsid w:val="00A15C3D"/>
    <w:rsid w:val="00A17D87"/>
    <w:rsid w:val="00A17E9F"/>
    <w:rsid w:val="00A21E50"/>
    <w:rsid w:val="00A22063"/>
    <w:rsid w:val="00A23963"/>
    <w:rsid w:val="00A24D62"/>
    <w:rsid w:val="00A260CC"/>
    <w:rsid w:val="00A309BB"/>
    <w:rsid w:val="00A30AC9"/>
    <w:rsid w:val="00A30C0B"/>
    <w:rsid w:val="00A30EA1"/>
    <w:rsid w:val="00A33EDA"/>
    <w:rsid w:val="00A36FB0"/>
    <w:rsid w:val="00A43CE0"/>
    <w:rsid w:val="00A43E45"/>
    <w:rsid w:val="00A45D7A"/>
    <w:rsid w:val="00A46F01"/>
    <w:rsid w:val="00A475A9"/>
    <w:rsid w:val="00A52DEE"/>
    <w:rsid w:val="00A530C9"/>
    <w:rsid w:val="00A5499A"/>
    <w:rsid w:val="00A57B70"/>
    <w:rsid w:val="00A6256B"/>
    <w:rsid w:val="00A70636"/>
    <w:rsid w:val="00A70B35"/>
    <w:rsid w:val="00A71A5B"/>
    <w:rsid w:val="00A75326"/>
    <w:rsid w:val="00A7534F"/>
    <w:rsid w:val="00A75513"/>
    <w:rsid w:val="00A77F73"/>
    <w:rsid w:val="00A80D01"/>
    <w:rsid w:val="00A821DC"/>
    <w:rsid w:val="00A82A8A"/>
    <w:rsid w:val="00A82F04"/>
    <w:rsid w:val="00A833A8"/>
    <w:rsid w:val="00A845F3"/>
    <w:rsid w:val="00A87FB7"/>
    <w:rsid w:val="00A926B5"/>
    <w:rsid w:val="00A95D07"/>
    <w:rsid w:val="00A95F9E"/>
    <w:rsid w:val="00A96C10"/>
    <w:rsid w:val="00AA2DC1"/>
    <w:rsid w:val="00AA3EB3"/>
    <w:rsid w:val="00AA49B6"/>
    <w:rsid w:val="00AB28D2"/>
    <w:rsid w:val="00AB3E84"/>
    <w:rsid w:val="00AB4739"/>
    <w:rsid w:val="00AB4D12"/>
    <w:rsid w:val="00AB4FAD"/>
    <w:rsid w:val="00AB586B"/>
    <w:rsid w:val="00AB662D"/>
    <w:rsid w:val="00AB6DD1"/>
    <w:rsid w:val="00AB7A2D"/>
    <w:rsid w:val="00AC43BF"/>
    <w:rsid w:val="00AC500B"/>
    <w:rsid w:val="00AC5A5D"/>
    <w:rsid w:val="00AD0AE0"/>
    <w:rsid w:val="00AD44D1"/>
    <w:rsid w:val="00AD5D76"/>
    <w:rsid w:val="00AD5F73"/>
    <w:rsid w:val="00AD69F2"/>
    <w:rsid w:val="00AE0A81"/>
    <w:rsid w:val="00AE1369"/>
    <w:rsid w:val="00AE21D4"/>
    <w:rsid w:val="00AE3011"/>
    <w:rsid w:val="00AE4287"/>
    <w:rsid w:val="00AE571B"/>
    <w:rsid w:val="00AE5FB7"/>
    <w:rsid w:val="00AE6C49"/>
    <w:rsid w:val="00AE7A41"/>
    <w:rsid w:val="00AE7F24"/>
    <w:rsid w:val="00AF0EB2"/>
    <w:rsid w:val="00AF4303"/>
    <w:rsid w:val="00AF4CC4"/>
    <w:rsid w:val="00AF5911"/>
    <w:rsid w:val="00AF60C3"/>
    <w:rsid w:val="00AF64F3"/>
    <w:rsid w:val="00AF6FBA"/>
    <w:rsid w:val="00AF7802"/>
    <w:rsid w:val="00AF788D"/>
    <w:rsid w:val="00AF7F80"/>
    <w:rsid w:val="00B01098"/>
    <w:rsid w:val="00B02AC1"/>
    <w:rsid w:val="00B02D45"/>
    <w:rsid w:val="00B04E30"/>
    <w:rsid w:val="00B11449"/>
    <w:rsid w:val="00B1335C"/>
    <w:rsid w:val="00B14D86"/>
    <w:rsid w:val="00B23298"/>
    <w:rsid w:val="00B23B61"/>
    <w:rsid w:val="00B26F60"/>
    <w:rsid w:val="00B278AA"/>
    <w:rsid w:val="00B308A9"/>
    <w:rsid w:val="00B308F0"/>
    <w:rsid w:val="00B31239"/>
    <w:rsid w:val="00B31D97"/>
    <w:rsid w:val="00B320F0"/>
    <w:rsid w:val="00B32693"/>
    <w:rsid w:val="00B337B5"/>
    <w:rsid w:val="00B43BB3"/>
    <w:rsid w:val="00B44C7E"/>
    <w:rsid w:val="00B45C93"/>
    <w:rsid w:val="00B4724E"/>
    <w:rsid w:val="00B52015"/>
    <w:rsid w:val="00B5626A"/>
    <w:rsid w:val="00B6322F"/>
    <w:rsid w:val="00B64E58"/>
    <w:rsid w:val="00B657EA"/>
    <w:rsid w:val="00B6742C"/>
    <w:rsid w:val="00B71856"/>
    <w:rsid w:val="00B72048"/>
    <w:rsid w:val="00B72C30"/>
    <w:rsid w:val="00B7379E"/>
    <w:rsid w:val="00B75658"/>
    <w:rsid w:val="00B8153D"/>
    <w:rsid w:val="00B826BA"/>
    <w:rsid w:val="00B84734"/>
    <w:rsid w:val="00B87325"/>
    <w:rsid w:val="00B90BBD"/>
    <w:rsid w:val="00B90D91"/>
    <w:rsid w:val="00B92AAA"/>
    <w:rsid w:val="00B931DA"/>
    <w:rsid w:val="00B933BF"/>
    <w:rsid w:val="00B94BF8"/>
    <w:rsid w:val="00B953D7"/>
    <w:rsid w:val="00B95957"/>
    <w:rsid w:val="00B96028"/>
    <w:rsid w:val="00B96250"/>
    <w:rsid w:val="00BA083A"/>
    <w:rsid w:val="00BA1F5A"/>
    <w:rsid w:val="00BA5280"/>
    <w:rsid w:val="00BA5FC4"/>
    <w:rsid w:val="00BA64B0"/>
    <w:rsid w:val="00BA723D"/>
    <w:rsid w:val="00BB243F"/>
    <w:rsid w:val="00BC1C10"/>
    <w:rsid w:val="00BC253B"/>
    <w:rsid w:val="00BC3E06"/>
    <w:rsid w:val="00BC5E06"/>
    <w:rsid w:val="00BD228E"/>
    <w:rsid w:val="00BD4D5B"/>
    <w:rsid w:val="00BD5C44"/>
    <w:rsid w:val="00BD77F5"/>
    <w:rsid w:val="00BE04C6"/>
    <w:rsid w:val="00BE0792"/>
    <w:rsid w:val="00BE27F7"/>
    <w:rsid w:val="00BE3176"/>
    <w:rsid w:val="00BE50F0"/>
    <w:rsid w:val="00BE6707"/>
    <w:rsid w:val="00BE68C4"/>
    <w:rsid w:val="00BF122D"/>
    <w:rsid w:val="00BF127A"/>
    <w:rsid w:val="00BF39FB"/>
    <w:rsid w:val="00C02033"/>
    <w:rsid w:val="00C02C54"/>
    <w:rsid w:val="00C048B4"/>
    <w:rsid w:val="00C0490E"/>
    <w:rsid w:val="00C05567"/>
    <w:rsid w:val="00C07A81"/>
    <w:rsid w:val="00C13C83"/>
    <w:rsid w:val="00C14DE0"/>
    <w:rsid w:val="00C21D9B"/>
    <w:rsid w:val="00C23A08"/>
    <w:rsid w:val="00C23BB7"/>
    <w:rsid w:val="00C24D1B"/>
    <w:rsid w:val="00C25CA5"/>
    <w:rsid w:val="00C31145"/>
    <w:rsid w:val="00C3298A"/>
    <w:rsid w:val="00C334D4"/>
    <w:rsid w:val="00C401AE"/>
    <w:rsid w:val="00C41756"/>
    <w:rsid w:val="00C4333E"/>
    <w:rsid w:val="00C44368"/>
    <w:rsid w:val="00C453F2"/>
    <w:rsid w:val="00C467ED"/>
    <w:rsid w:val="00C47144"/>
    <w:rsid w:val="00C47407"/>
    <w:rsid w:val="00C5381D"/>
    <w:rsid w:val="00C5783A"/>
    <w:rsid w:val="00C61199"/>
    <w:rsid w:val="00C64228"/>
    <w:rsid w:val="00C662B3"/>
    <w:rsid w:val="00C66E98"/>
    <w:rsid w:val="00C70AF4"/>
    <w:rsid w:val="00C71FEA"/>
    <w:rsid w:val="00C738C4"/>
    <w:rsid w:val="00C73916"/>
    <w:rsid w:val="00C778A2"/>
    <w:rsid w:val="00C81A86"/>
    <w:rsid w:val="00C83247"/>
    <w:rsid w:val="00C909EC"/>
    <w:rsid w:val="00C9559E"/>
    <w:rsid w:val="00C958FA"/>
    <w:rsid w:val="00CA0C47"/>
    <w:rsid w:val="00CA13E1"/>
    <w:rsid w:val="00CA2A40"/>
    <w:rsid w:val="00CA3A20"/>
    <w:rsid w:val="00CA5D60"/>
    <w:rsid w:val="00CA65BE"/>
    <w:rsid w:val="00CB0117"/>
    <w:rsid w:val="00CB7616"/>
    <w:rsid w:val="00CC2CEC"/>
    <w:rsid w:val="00CC4E89"/>
    <w:rsid w:val="00CC5CA0"/>
    <w:rsid w:val="00CC5EA4"/>
    <w:rsid w:val="00CC6184"/>
    <w:rsid w:val="00CC64B9"/>
    <w:rsid w:val="00CD1AA4"/>
    <w:rsid w:val="00CD1DAE"/>
    <w:rsid w:val="00CD291B"/>
    <w:rsid w:val="00CD3EFA"/>
    <w:rsid w:val="00CD534F"/>
    <w:rsid w:val="00CD70C7"/>
    <w:rsid w:val="00CE2021"/>
    <w:rsid w:val="00CE2642"/>
    <w:rsid w:val="00CE29A8"/>
    <w:rsid w:val="00CE3BFC"/>
    <w:rsid w:val="00CE5982"/>
    <w:rsid w:val="00CE7F81"/>
    <w:rsid w:val="00CF02DE"/>
    <w:rsid w:val="00CF09A2"/>
    <w:rsid w:val="00CF4A65"/>
    <w:rsid w:val="00CF73F9"/>
    <w:rsid w:val="00D00014"/>
    <w:rsid w:val="00D04114"/>
    <w:rsid w:val="00D04190"/>
    <w:rsid w:val="00D0474E"/>
    <w:rsid w:val="00D056D1"/>
    <w:rsid w:val="00D06553"/>
    <w:rsid w:val="00D11D57"/>
    <w:rsid w:val="00D12216"/>
    <w:rsid w:val="00D13523"/>
    <w:rsid w:val="00D13A38"/>
    <w:rsid w:val="00D14641"/>
    <w:rsid w:val="00D15D01"/>
    <w:rsid w:val="00D20DC7"/>
    <w:rsid w:val="00D20E21"/>
    <w:rsid w:val="00D24709"/>
    <w:rsid w:val="00D26280"/>
    <w:rsid w:val="00D268A8"/>
    <w:rsid w:val="00D3121F"/>
    <w:rsid w:val="00D319CE"/>
    <w:rsid w:val="00D31FA2"/>
    <w:rsid w:val="00D33A1B"/>
    <w:rsid w:val="00D34780"/>
    <w:rsid w:val="00D3636C"/>
    <w:rsid w:val="00D3766E"/>
    <w:rsid w:val="00D37AD7"/>
    <w:rsid w:val="00D37F13"/>
    <w:rsid w:val="00D4115E"/>
    <w:rsid w:val="00D4157F"/>
    <w:rsid w:val="00D4733D"/>
    <w:rsid w:val="00D479AD"/>
    <w:rsid w:val="00D50580"/>
    <w:rsid w:val="00D53CA9"/>
    <w:rsid w:val="00D55535"/>
    <w:rsid w:val="00D6313D"/>
    <w:rsid w:val="00D63838"/>
    <w:rsid w:val="00D65E62"/>
    <w:rsid w:val="00D66839"/>
    <w:rsid w:val="00D710FC"/>
    <w:rsid w:val="00D71630"/>
    <w:rsid w:val="00D716CE"/>
    <w:rsid w:val="00D71773"/>
    <w:rsid w:val="00D74731"/>
    <w:rsid w:val="00D7730B"/>
    <w:rsid w:val="00D80A62"/>
    <w:rsid w:val="00D80AD2"/>
    <w:rsid w:val="00D815F4"/>
    <w:rsid w:val="00D81F8C"/>
    <w:rsid w:val="00D833D9"/>
    <w:rsid w:val="00D83FF0"/>
    <w:rsid w:val="00D850C3"/>
    <w:rsid w:val="00D85C70"/>
    <w:rsid w:val="00D8761B"/>
    <w:rsid w:val="00D900B7"/>
    <w:rsid w:val="00D90E95"/>
    <w:rsid w:val="00D94ECD"/>
    <w:rsid w:val="00D95494"/>
    <w:rsid w:val="00D96DF6"/>
    <w:rsid w:val="00D97762"/>
    <w:rsid w:val="00D978BD"/>
    <w:rsid w:val="00DA0111"/>
    <w:rsid w:val="00DA0865"/>
    <w:rsid w:val="00DA0B63"/>
    <w:rsid w:val="00DA285B"/>
    <w:rsid w:val="00DA490F"/>
    <w:rsid w:val="00DA4F7A"/>
    <w:rsid w:val="00DA580C"/>
    <w:rsid w:val="00DA711C"/>
    <w:rsid w:val="00DB63B3"/>
    <w:rsid w:val="00DC1785"/>
    <w:rsid w:val="00DC2054"/>
    <w:rsid w:val="00DC38EE"/>
    <w:rsid w:val="00DC6DB3"/>
    <w:rsid w:val="00DC6F9B"/>
    <w:rsid w:val="00DC73AC"/>
    <w:rsid w:val="00DC78BF"/>
    <w:rsid w:val="00DD144F"/>
    <w:rsid w:val="00DD3DFE"/>
    <w:rsid w:val="00DD50F7"/>
    <w:rsid w:val="00DD532D"/>
    <w:rsid w:val="00DD55F1"/>
    <w:rsid w:val="00DD5C76"/>
    <w:rsid w:val="00DD6232"/>
    <w:rsid w:val="00DE2855"/>
    <w:rsid w:val="00DE2AF8"/>
    <w:rsid w:val="00DF35C3"/>
    <w:rsid w:val="00DF3936"/>
    <w:rsid w:val="00DF3E03"/>
    <w:rsid w:val="00DF42A4"/>
    <w:rsid w:val="00DF7C00"/>
    <w:rsid w:val="00E003E8"/>
    <w:rsid w:val="00E006F6"/>
    <w:rsid w:val="00E0183B"/>
    <w:rsid w:val="00E01C29"/>
    <w:rsid w:val="00E04D46"/>
    <w:rsid w:val="00E0586E"/>
    <w:rsid w:val="00E1292A"/>
    <w:rsid w:val="00E133CF"/>
    <w:rsid w:val="00E1452F"/>
    <w:rsid w:val="00E304D7"/>
    <w:rsid w:val="00E337D8"/>
    <w:rsid w:val="00E34031"/>
    <w:rsid w:val="00E344E4"/>
    <w:rsid w:val="00E357BC"/>
    <w:rsid w:val="00E40A26"/>
    <w:rsid w:val="00E40F34"/>
    <w:rsid w:val="00E419C6"/>
    <w:rsid w:val="00E42F9A"/>
    <w:rsid w:val="00E4445B"/>
    <w:rsid w:val="00E4464F"/>
    <w:rsid w:val="00E464E9"/>
    <w:rsid w:val="00E466B1"/>
    <w:rsid w:val="00E46A3D"/>
    <w:rsid w:val="00E51376"/>
    <w:rsid w:val="00E5138B"/>
    <w:rsid w:val="00E519EC"/>
    <w:rsid w:val="00E55EED"/>
    <w:rsid w:val="00E60E5C"/>
    <w:rsid w:val="00E635B0"/>
    <w:rsid w:val="00E6467F"/>
    <w:rsid w:val="00E655EE"/>
    <w:rsid w:val="00E65D9B"/>
    <w:rsid w:val="00E65EF1"/>
    <w:rsid w:val="00E6654F"/>
    <w:rsid w:val="00E70B35"/>
    <w:rsid w:val="00E70FDC"/>
    <w:rsid w:val="00E73464"/>
    <w:rsid w:val="00E734FF"/>
    <w:rsid w:val="00E73856"/>
    <w:rsid w:val="00E745B7"/>
    <w:rsid w:val="00E74EA0"/>
    <w:rsid w:val="00E75A02"/>
    <w:rsid w:val="00E80EDD"/>
    <w:rsid w:val="00E8221A"/>
    <w:rsid w:val="00E83D53"/>
    <w:rsid w:val="00E83D70"/>
    <w:rsid w:val="00E86B86"/>
    <w:rsid w:val="00E87068"/>
    <w:rsid w:val="00E87D4E"/>
    <w:rsid w:val="00E91645"/>
    <w:rsid w:val="00E95EB8"/>
    <w:rsid w:val="00E97B3F"/>
    <w:rsid w:val="00EA2D46"/>
    <w:rsid w:val="00EA3584"/>
    <w:rsid w:val="00EA389A"/>
    <w:rsid w:val="00EA3E53"/>
    <w:rsid w:val="00EA56CF"/>
    <w:rsid w:val="00EA62C3"/>
    <w:rsid w:val="00EA7744"/>
    <w:rsid w:val="00EB0917"/>
    <w:rsid w:val="00EB0A5B"/>
    <w:rsid w:val="00EB1C13"/>
    <w:rsid w:val="00EB7865"/>
    <w:rsid w:val="00EC14D8"/>
    <w:rsid w:val="00EC1CD2"/>
    <w:rsid w:val="00EC2E22"/>
    <w:rsid w:val="00EC38D3"/>
    <w:rsid w:val="00EC51A1"/>
    <w:rsid w:val="00EC5FC3"/>
    <w:rsid w:val="00EC6759"/>
    <w:rsid w:val="00EC6A36"/>
    <w:rsid w:val="00EC6BDA"/>
    <w:rsid w:val="00EC71B2"/>
    <w:rsid w:val="00ED0CEC"/>
    <w:rsid w:val="00ED1D68"/>
    <w:rsid w:val="00ED269E"/>
    <w:rsid w:val="00ED63BD"/>
    <w:rsid w:val="00EE0CD2"/>
    <w:rsid w:val="00EE0E7D"/>
    <w:rsid w:val="00EE1952"/>
    <w:rsid w:val="00EE397F"/>
    <w:rsid w:val="00EE42AD"/>
    <w:rsid w:val="00EE46FD"/>
    <w:rsid w:val="00EE482E"/>
    <w:rsid w:val="00EE49F4"/>
    <w:rsid w:val="00EE757D"/>
    <w:rsid w:val="00EE77BA"/>
    <w:rsid w:val="00EE7E68"/>
    <w:rsid w:val="00EF3FEF"/>
    <w:rsid w:val="00EF73F2"/>
    <w:rsid w:val="00F00A6E"/>
    <w:rsid w:val="00F04A98"/>
    <w:rsid w:val="00F071F8"/>
    <w:rsid w:val="00F10B9D"/>
    <w:rsid w:val="00F13316"/>
    <w:rsid w:val="00F138AA"/>
    <w:rsid w:val="00F1535A"/>
    <w:rsid w:val="00F159EC"/>
    <w:rsid w:val="00F16ACE"/>
    <w:rsid w:val="00F17DFF"/>
    <w:rsid w:val="00F203BF"/>
    <w:rsid w:val="00F20FAD"/>
    <w:rsid w:val="00F2133C"/>
    <w:rsid w:val="00F21BAE"/>
    <w:rsid w:val="00F254B3"/>
    <w:rsid w:val="00F26977"/>
    <w:rsid w:val="00F300C3"/>
    <w:rsid w:val="00F304A3"/>
    <w:rsid w:val="00F31A26"/>
    <w:rsid w:val="00F33FEC"/>
    <w:rsid w:val="00F34820"/>
    <w:rsid w:val="00F350C4"/>
    <w:rsid w:val="00F366F3"/>
    <w:rsid w:val="00F400FE"/>
    <w:rsid w:val="00F41F67"/>
    <w:rsid w:val="00F43239"/>
    <w:rsid w:val="00F436C1"/>
    <w:rsid w:val="00F44269"/>
    <w:rsid w:val="00F45460"/>
    <w:rsid w:val="00F4665C"/>
    <w:rsid w:val="00F46A9A"/>
    <w:rsid w:val="00F46F94"/>
    <w:rsid w:val="00F4755A"/>
    <w:rsid w:val="00F51941"/>
    <w:rsid w:val="00F53C7E"/>
    <w:rsid w:val="00F54B0B"/>
    <w:rsid w:val="00F62873"/>
    <w:rsid w:val="00F62B62"/>
    <w:rsid w:val="00F63120"/>
    <w:rsid w:val="00F644D2"/>
    <w:rsid w:val="00F66330"/>
    <w:rsid w:val="00F705BF"/>
    <w:rsid w:val="00F720E8"/>
    <w:rsid w:val="00F72B61"/>
    <w:rsid w:val="00F760D6"/>
    <w:rsid w:val="00F82749"/>
    <w:rsid w:val="00F830CB"/>
    <w:rsid w:val="00F84519"/>
    <w:rsid w:val="00F86200"/>
    <w:rsid w:val="00F8634A"/>
    <w:rsid w:val="00F9037F"/>
    <w:rsid w:val="00F91905"/>
    <w:rsid w:val="00F92200"/>
    <w:rsid w:val="00F92F41"/>
    <w:rsid w:val="00F94B39"/>
    <w:rsid w:val="00F950F4"/>
    <w:rsid w:val="00FA05F8"/>
    <w:rsid w:val="00FA0F60"/>
    <w:rsid w:val="00FA181A"/>
    <w:rsid w:val="00FA270E"/>
    <w:rsid w:val="00FA6C37"/>
    <w:rsid w:val="00FA7781"/>
    <w:rsid w:val="00FA7BD2"/>
    <w:rsid w:val="00FB0EB4"/>
    <w:rsid w:val="00FB11BF"/>
    <w:rsid w:val="00FB1E84"/>
    <w:rsid w:val="00FB2DE5"/>
    <w:rsid w:val="00FB3D94"/>
    <w:rsid w:val="00FB64BA"/>
    <w:rsid w:val="00FB755E"/>
    <w:rsid w:val="00FB7898"/>
    <w:rsid w:val="00FC003E"/>
    <w:rsid w:val="00FC05F9"/>
    <w:rsid w:val="00FC0C70"/>
    <w:rsid w:val="00FD08BC"/>
    <w:rsid w:val="00FD16FE"/>
    <w:rsid w:val="00FD27DD"/>
    <w:rsid w:val="00FD60ED"/>
    <w:rsid w:val="00FD7B3E"/>
    <w:rsid w:val="00FD7E06"/>
    <w:rsid w:val="00FE12A6"/>
    <w:rsid w:val="00FE1A77"/>
    <w:rsid w:val="00FE1B27"/>
    <w:rsid w:val="00FE2AD4"/>
    <w:rsid w:val="00FE3666"/>
    <w:rsid w:val="00FE406A"/>
    <w:rsid w:val="00FE428D"/>
    <w:rsid w:val="00FE4B8F"/>
    <w:rsid w:val="00FE5AA5"/>
    <w:rsid w:val="00FE6FF3"/>
    <w:rsid w:val="00FE72E8"/>
    <w:rsid w:val="00FF544F"/>
    <w:rsid w:val="00FF614C"/>
    <w:rsid w:val="00FF7330"/>
    <w:rsid w:val="00FF77F9"/>
    <w:rsid w:val="00FF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EC1F6A"/>
  <w15:docId w15:val="{CCEF630A-7D5D-4651-B5AC-56294731A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FCD"/>
    <w:rPr>
      <w:smallCaps/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rsid w:val="00610FCD"/>
    <w:pPr>
      <w:keepNext/>
      <w:outlineLvl w:val="0"/>
    </w:pPr>
    <w:rPr>
      <w:b/>
      <w:bCs/>
      <w:smallCaps w:val="0"/>
      <w:lang w:val="el-GR"/>
    </w:rPr>
  </w:style>
  <w:style w:type="paragraph" w:styleId="2">
    <w:name w:val="heading 2"/>
    <w:basedOn w:val="a"/>
    <w:next w:val="a"/>
    <w:qFormat/>
    <w:rsid w:val="00610FCD"/>
    <w:pPr>
      <w:keepNext/>
      <w:jc w:val="center"/>
      <w:outlineLvl w:val="1"/>
    </w:pPr>
    <w:rPr>
      <w:b/>
      <w:bCs/>
      <w:i/>
      <w:iCs/>
      <w:smallCaps w:val="0"/>
      <w:u w:val="single"/>
      <w:lang w:val="el-GR"/>
    </w:rPr>
  </w:style>
  <w:style w:type="paragraph" w:styleId="3">
    <w:name w:val="heading 3"/>
    <w:basedOn w:val="a"/>
    <w:next w:val="a"/>
    <w:link w:val="3Char"/>
    <w:qFormat/>
    <w:rsid w:val="00610FCD"/>
    <w:pPr>
      <w:keepNext/>
      <w:jc w:val="center"/>
      <w:outlineLvl w:val="2"/>
    </w:pPr>
    <w:rPr>
      <w:b/>
      <w:bCs/>
      <w:smallCaps w:val="0"/>
    </w:rPr>
  </w:style>
  <w:style w:type="paragraph" w:styleId="4">
    <w:name w:val="heading 4"/>
    <w:basedOn w:val="a"/>
    <w:next w:val="a"/>
    <w:link w:val="4Char"/>
    <w:qFormat/>
    <w:rsid w:val="00610FCD"/>
    <w:pPr>
      <w:keepNext/>
      <w:jc w:val="center"/>
      <w:outlineLvl w:val="3"/>
    </w:pPr>
    <w:rPr>
      <w:smallCaps w:val="0"/>
      <w:u w:val="single"/>
    </w:rPr>
  </w:style>
  <w:style w:type="paragraph" w:styleId="5">
    <w:name w:val="heading 5"/>
    <w:basedOn w:val="a"/>
    <w:next w:val="a"/>
    <w:link w:val="5Char"/>
    <w:qFormat/>
    <w:rsid w:val="00610FCD"/>
    <w:pPr>
      <w:keepNext/>
      <w:jc w:val="center"/>
      <w:outlineLvl w:val="4"/>
    </w:pPr>
    <w:rPr>
      <w:b/>
      <w:bCs/>
      <w:smallCaps w:val="0"/>
      <w:u w:val="single"/>
    </w:rPr>
  </w:style>
  <w:style w:type="paragraph" w:styleId="6">
    <w:name w:val="heading 6"/>
    <w:basedOn w:val="a"/>
    <w:next w:val="a"/>
    <w:qFormat/>
    <w:rsid w:val="00610FCD"/>
    <w:pPr>
      <w:keepNext/>
      <w:ind w:left="4320"/>
      <w:outlineLvl w:val="5"/>
    </w:pPr>
    <w:rPr>
      <w:rFonts w:ascii="Century" w:hAnsi="Century"/>
      <w:b/>
      <w:bCs/>
      <w:smallCaps w:val="0"/>
      <w:sz w:val="26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rsid w:val="00610FCD"/>
    <w:pPr>
      <w:jc w:val="center"/>
    </w:pPr>
    <w:rPr>
      <w:b/>
      <w:bCs/>
      <w:smallCaps w:val="0"/>
    </w:rPr>
  </w:style>
  <w:style w:type="paragraph" w:styleId="a4">
    <w:name w:val="Body Text Indent"/>
    <w:basedOn w:val="a"/>
    <w:rsid w:val="00610FCD"/>
    <w:pPr>
      <w:spacing w:line="360" w:lineRule="auto"/>
      <w:ind w:firstLine="720"/>
      <w:jc w:val="both"/>
    </w:pPr>
    <w:rPr>
      <w:rFonts w:ascii="Century" w:hAnsi="Century"/>
      <w:smallCaps w:val="0"/>
      <w:sz w:val="28"/>
      <w:lang w:val="el-GR"/>
    </w:rPr>
  </w:style>
  <w:style w:type="paragraph" w:styleId="20">
    <w:name w:val="Body Text 2"/>
    <w:basedOn w:val="a"/>
    <w:rsid w:val="00610FCD"/>
    <w:pPr>
      <w:jc w:val="both"/>
    </w:pPr>
    <w:rPr>
      <w:rFonts w:ascii="Century" w:hAnsi="Century"/>
      <w:smallCaps w:val="0"/>
      <w:lang w:val="el-GR"/>
    </w:rPr>
  </w:style>
  <w:style w:type="paragraph" w:styleId="30">
    <w:name w:val="Body Text 3"/>
    <w:basedOn w:val="a"/>
    <w:rsid w:val="00610FCD"/>
    <w:pPr>
      <w:spacing w:line="360" w:lineRule="auto"/>
      <w:jc w:val="both"/>
    </w:pPr>
    <w:rPr>
      <w:rFonts w:ascii="Century" w:hAnsi="Century" w:cs="Courier New"/>
      <w:smallCaps w:val="0"/>
      <w:sz w:val="26"/>
      <w:lang w:val="el-GR"/>
    </w:rPr>
  </w:style>
  <w:style w:type="paragraph" w:styleId="a5">
    <w:name w:val="Balloon Text"/>
    <w:basedOn w:val="a"/>
    <w:semiHidden/>
    <w:rsid w:val="00610FCD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rsid w:val="00610FCD"/>
    <w:pPr>
      <w:ind w:left="360"/>
      <w:jc w:val="both"/>
    </w:pPr>
    <w:rPr>
      <w:rFonts w:eastAsia="Batang"/>
      <w:smallCaps w:val="0"/>
      <w:sz w:val="20"/>
      <w:szCs w:val="22"/>
      <w:lang w:val="el-GR"/>
    </w:rPr>
  </w:style>
  <w:style w:type="paragraph" w:customStyle="1" w:styleId="Char0">
    <w:name w:val="Char"/>
    <w:basedOn w:val="a"/>
    <w:rsid w:val="00864197"/>
    <w:pPr>
      <w:spacing w:after="160" w:line="240" w:lineRule="exact"/>
    </w:pPr>
    <w:rPr>
      <w:rFonts w:ascii="Arial" w:hAnsi="Arial"/>
      <w:smallCaps w:val="0"/>
      <w:sz w:val="20"/>
      <w:szCs w:val="20"/>
      <w:lang w:val="en-US"/>
    </w:rPr>
  </w:style>
  <w:style w:type="paragraph" w:customStyle="1" w:styleId="CharCharCharCharChar">
    <w:name w:val="Char Char Char Char Char"/>
    <w:basedOn w:val="a"/>
    <w:rsid w:val="004A068E"/>
    <w:pPr>
      <w:spacing w:after="160" w:line="240" w:lineRule="exact"/>
    </w:pPr>
    <w:rPr>
      <w:rFonts w:ascii="Arial" w:hAnsi="Arial"/>
      <w:smallCaps w:val="0"/>
      <w:sz w:val="20"/>
      <w:szCs w:val="20"/>
      <w:lang w:val="en-US"/>
    </w:rPr>
  </w:style>
  <w:style w:type="character" w:customStyle="1" w:styleId="3Char">
    <w:name w:val="Επικεφαλίδα 3 Char"/>
    <w:link w:val="3"/>
    <w:rsid w:val="000A58B3"/>
    <w:rPr>
      <w:b/>
      <w:bCs/>
      <w:sz w:val="24"/>
      <w:szCs w:val="24"/>
      <w:lang w:eastAsia="en-US"/>
    </w:rPr>
  </w:style>
  <w:style w:type="character" w:customStyle="1" w:styleId="4Char">
    <w:name w:val="Επικεφαλίδα 4 Char"/>
    <w:link w:val="4"/>
    <w:rsid w:val="000A58B3"/>
    <w:rPr>
      <w:sz w:val="24"/>
      <w:szCs w:val="24"/>
      <w:u w:val="single"/>
      <w:lang w:eastAsia="en-US"/>
    </w:rPr>
  </w:style>
  <w:style w:type="character" w:customStyle="1" w:styleId="5Char">
    <w:name w:val="Επικεφαλίδα 5 Char"/>
    <w:link w:val="5"/>
    <w:rsid w:val="000A58B3"/>
    <w:rPr>
      <w:b/>
      <w:bCs/>
      <w:sz w:val="24"/>
      <w:szCs w:val="24"/>
      <w:u w:val="single"/>
      <w:lang w:eastAsia="en-US"/>
    </w:rPr>
  </w:style>
  <w:style w:type="character" w:customStyle="1" w:styleId="Char">
    <w:name w:val="Σώμα κειμένου Char"/>
    <w:link w:val="a3"/>
    <w:uiPriority w:val="99"/>
    <w:rsid w:val="000A58B3"/>
    <w:rPr>
      <w:b/>
      <w:bCs/>
      <w:sz w:val="24"/>
      <w:szCs w:val="24"/>
      <w:lang w:eastAsia="en-US"/>
    </w:rPr>
  </w:style>
  <w:style w:type="paragraph" w:styleId="a6">
    <w:name w:val="List Paragraph"/>
    <w:aliases w:val="Γράφημα,Bullet2,Bullet21,Bullet22,Bullet23,Bullet211,Bullet24,Bullet25,Bullet26,Bullet27,bl11,Bullet212,Bullet28,bl12,Bullet213,Bullet29,bl13,Bullet214,Bullet210,Bullet215,Bullet216,bl14,Bullet221,List Paragraph1,Παράγραφος λίστας2"/>
    <w:basedOn w:val="a"/>
    <w:link w:val="Char1"/>
    <w:uiPriority w:val="34"/>
    <w:qFormat/>
    <w:rsid w:val="005B081F"/>
    <w:pPr>
      <w:tabs>
        <w:tab w:val="num" w:pos="568"/>
      </w:tabs>
      <w:ind w:left="568"/>
      <w:jc w:val="both"/>
    </w:pPr>
    <w:rPr>
      <w:rFonts w:ascii="Book Antiqua" w:hAnsi="Book Antiqua" w:cs="Tahoma"/>
      <w:smallCaps w:val="0"/>
      <w:lang w:val="el-GR"/>
    </w:rPr>
  </w:style>
  <w:style w:type="paragraph" w:customStyle="1" w:styleId="Default">
    <w:name w:val="Default"/>
    <w:uiPriority w:val="99"/>
    <w:rsid w:val="00BE04C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styleId="a7">
    <w:name w:val="Strong"/>
    <w:uiPriority w:val="22"/>
    <w:qFormat/>
    <w:rsid w:val="005827EC"/>
    <w:rPr>
      <w:b/>
      <w:bCs/>
    </w:rPr>
  </w:style>
  <w:style w:type="character" w:customStyle="1" w:styleId="ng-scope">
    <w:name w:val="ng-scope"/>
    <w:rsid w:val="009B771A"/>
  </w:style>
  <w:style w:type="character" w:styleId="a8">
    <w:name w:val="Emphasis"/>
    <w:basedOn w:val="a0"/>
    <w:qFormat/>
    <w:rsid w:val="00CC6184"/>
    <w:rPr>
      <w:i/>
      <w:iCs/>
    </w:rPr>
  </w:style>
  <w:style w:type="character" w:customStyle="1" w:styleId="Char1">
    <w:name w:val="Παράγραφος λίστας Char"/>
    <w:aliases w:val="Γράφημα Char,Bullet2 Char,Bullet21 Char,Bullet22 Char,Bullet23 Char,Bullet211 Char,Bullet24 Char,Bullet25 Char,Bullet26 Char,Bullet27 Char,bl11 Char,Bullet212 Char,Bullet28 Char,bl12 Char,Bullet213 Char,Bullet29 Char,bl13 Char"/>
    <w:link w:val="a6"/>
    <w:uiPriority w:val="34"/>
    <w:locked/>
    <w:rsid w:val="006F19F5"/>
    <w:rPr>
      <w:rFonts w:ascii="Book Antiqua" w:hAnsi="Book Antiqua" w:cs="Tahoma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D6BF1-7864-4DE4-AB0A-F4EA4ECF9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                                          Π</vt:lpstr>
    </vt:vector>
  </TitlesOfParts>
  <Company>.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                                          Π</dc:title>
  <dc:creator>ΜΣ</dc:creator>
  <cp:lastModifiedBy>Γεωργία Ντεμίρη</cp:lastModifiedBy>
  <cp:revision>6</cp:revision>
  <cp:lastPrinted>2024-07-04T06:49:00Z</cp:lastPrinted>
  <dcterms:created xsi:type="dcterms:W3CDTF">2024-07-30T08:52:00Z</dcterms:created>
  <dcterms:modified xsi:type="dcterms:W3CDTF">2024-09-16T11:27:00Z</dcterms:modified>
</cp:coreProperties>
</file>