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2"/>
        <w:gridCol w:w="1784"/>
        <w:gridCol w:w="1769"/>
        <w:gridCol w:w="2735"/>
        <w:gridCol w:w="2863"/>
      </w:tblGrid>
      <w:tr w:rsidR="003807B1" w:rsidTr="0006698F">
        <w:trPr>
          <w:cantSplit/>
          <w:tblHeader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807B1" w:rsidRDefault="00D803EA" w:rsidP="001169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br w:type="page"/>
            </w:r>
            <w:r w:rsidR="003807B1">
              <w:rPr>
                <w:rFonts w:ascii="Arial" w:hAnsi="Arial" w:cs="Arial"/>
                <w:b/>
                <w:color w:val="000000"/>
              </w:rPr>
              <w:t>Β3’ ΕΚΛΟΓΙΚΗ ΠΕΡΙΦΕΡΕΙΑ ΝΟΤΙΟΥ ΤΟΜΕΑ ΑΘΗΝΩΝ</w:t>
            </w:r>
          </w:p>
          <w:p w:rsidR="003807B1" w:rsidRPr="0012654A" w:rsidRDefault="003807B1" w:rsidP="001169B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3807B1" w:rsidTr="0006698F">
        <w:trPr>
          <w:cantSplit/>
          <w:tblHeader/>
          <w:jc w:val="center"/>
        </w:trPr>
        <w:tc>
          <w:tcPr>
            <w:tcW w:w="772" w:type="dxa"/>
            <w:shd w:val="clear" w:color="auto" w:fill="E7E6E6"/>
            <w:vAlign w:val="center"/>
          </w:tcPr>
          <w:p w:rsidR="003807B1" w:rsidRPr="0012654A" w:rsidRDefault="003807B1" w:rsidP="001169B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654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Α.Α.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Ε.Τ.</w:t>
            </w:r>
          </w:p>
        </w:tc>
        <w:tc>
          <w:tcPr>
            <w:tcW w:w="1784" w:type="dxa"/>
            <w:shd w:val="clear" w:color="auto" w:fill="E7E6E6"/>
            <w:vAlign w:val="center"/>
          </w:tcPr>
          <w:p w:rsidR="003807B1" w:rsidRPr="0012654A" w:rsidRDefault="003807B1" w:rsidP="001169B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654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Δήμος / 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br/>
            </w:r>
            <w:r w:rsidRPr="0012654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Δημοτική Ενότητα</w:t>
            </w:r>
          </w:p>
        </w:tc>
        <w:tc>
          <w:tcPr>
            <w:tcW w:w="1769" w:type="dxa"/>
            <w:shd w:val="clear" w:color="auto" w:fill="E7E6E6"/>
            <w:vAlign w:val="center"/>
          </w:tcPr>
          <w:p w:rsidR="003807B1" w:rsidRPr="0012654A" w:rsidRDefault="003807B1" w:rsidP="001169B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654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Εκλογικό Διαμέρισμα</w:t>
            </w:r>
          </w:p>
        </w:tc>
        <w:tc>
          <w:tcPr>
            <w:tcW w:w="2735" w:type="dxa"/>
            <w:shd w:val="clear" w:color="auto" w:fill="E7E6E6"/>
            <w:vAlign w:val="center"/>
          </w:tcPr>
          <w:p w:rsidR="003807B1" w:rsidRPr="0012654A" w:rsidRDefault="003807B1" w:rsidP="001169B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654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Κατάστημα Ψηφοφορίας</w:t>
            </w:r>
          </w:p>
        </w:tc>
        <w:tc>
          <w:tcPr>
            <w:tcW w:w="2863" w:type="dxa"/>
            <w:shd w:val="clear" w:color="auto" w:fill="E7E6E6"/>
            <w:vAlign w:val="center"/>
          </w:tcPr>
          <w:p w:rsidR="003807B1" w:rsidRPr="0012654A" w:rsidRDefault="003807B1" w:rsidP="001169B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654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Από Εκλογέα - Έως Εκλογέα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37,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ΑΒΔΕΛΟΠΟΥΛΟΥ ΣΠΥΡΙΔΟΥΛΑ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ΑΡΓΥΡΟΥ ΧΡΥΣΗ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37,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ΑΡΖΟΓΛΟΥ ΚΥΡΙΑΚΟΣ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ΒΟΣΝΙΔΟΥ ΣΟΦΙΑ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37,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ΒΟΤΗ ΕΥΑΓΓΕΛΙΑ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ΓΚΑΤΣΟΣ ΑΝΤΩΝΙΟΣ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37,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ΓΚΕΒΡΕΚΙΑΝ ΤΕΡΕΖΑ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ΔΙΑΜΑΝΤΟΥΛΗΣ ΝΙΚΟΛΑΟΣ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37,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ΔΙΑΡΜΙΣΑΚΗΣ ΚΩΝΣΤΑΝΤΙΝΟΣ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ΗΜΕΛΛΟΥ ΑΙΚΑΤΕΡΙΝΗ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37,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ΘΑΛΑΣΣΙΝΟΣ ΧΑΡΑΛΑΜΠΟΣ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ΚΑΠΩΝΗ ΓΕΩΡΓΙΑ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37,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ΚΑΡΑΒΑ ΣΤΕΛΛΑ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ΚΙΤΩΒΑ ΣΟΦΙΑ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37,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ΚΛΑΔΟΓΕΝΗ ΜΑΡΙΑ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ΚΟΥΤΛΗ ΘΑΛΕΙΑ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37,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ΚΟΥΤΟΥΒΑΛΑ ΚΩΝΣΤΑΝΤΙΝΑ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ΛΕΙΛΕΜΙΔΗΣ ΑΙΜΙΛΙΟΣ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37,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ΛΕΚΑΤΣΑ ΕΥΦΡΟΣΥΝΗ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ΜΑΡΗΣ ΙΩΑΝΝΗΣ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37,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ΜΑΡΙΝΑΚΗ ΑΡΙΣΤΕΑ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ΜΟΣΧΟΥ ΜΙΚΑΕΛΑ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37,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ΜΟΥΓΙΟΣ ΕΥΑΓΓΕΛΟΣ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ΝΕΡΗΣ ΛΕΩΝΙΔΑΣ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39,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ΝΗΣΙΩΤΟΥ ΣΤΥΛΙΑΝΗ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ΠΑΝΑΓΟΥ ΕΥΓΕΝΙΑ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39,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ΠΑΝΑΚΗ ΣΟΦΙΑ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ΠΑΡΤΣΙΓΚΙΑΝ ΣΤΗΒΕΝ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39,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ΠΑΣΑΓΙΑΝ ΑΝΑΣΤΑΣΙΑ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ΡΑΨΟΜΑΝΙΚΗΣ ΓΕΩΡΓΙΟΣ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39,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ΡΕΒΕΛΑΣ ΔΗΜΗΤΡΙΟΣ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ΣΚΑΦΙΔΑΣ ΚΩΝΣΤΑΝΤΙΝΟΣ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39,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ΣΚΕΜΠΙ ΕΡΙΟΝ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ΤΑΛΙΩΤΗΣ ΜΙΧΑΗΛ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39,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ΤΑΜΑΡΕΣΗ ΧΡΥΣΑΝΘΗ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ΤΣΙΠΤΣΗΣ ΘΕΟΦΑΝΙΟΣ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39,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ΤΣΙΡΙΓΩΤΗ ΕΛΕΝΗ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ΧΑΜΠΙΜΠ ΡΟΜΠΕΡΤ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ΝΑΪΑΔΩΝ 39,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17561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ΧΑΝΑΣ ΓΡΗΓΟΡΙΟΣ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ΨΩΜΙΑΔΟΥ ΜΑΡΙΑ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2o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ΑΧΙΛΛΕΩΣ 34,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ΑΒΑΤΑΓΓΕΛΟΥ ΕΛΕΝΗ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ΑΡΓΥΡΟΥ ΡΟΔΟΠΗ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2o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ΑΧΙΛΛΕΩΣ 34,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ΑΡΔΙΤΗ ΙΛΕΑΝΑ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ΒΥΡΩΖΗΣ ΣΤΑΥΡΟΣ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2o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ΑΧΙΛΛΕΩΣ 34,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ΓΑΒΑΛΑ ΑΓΝΗ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ΓΟΥΝΑΡΟΠΟΥΛΟΥ ΓΑΡΥΦΑΛΛΙΑ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2o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ΑΧΙΛΛΕΩΣ 34,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ΓΟΥΡΓΑΡΗ ΧΡΙΣΤΙΝΑ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ΖΑΡΟΥΛΙΑΣ ΝΙΚΟΛΑΟΣ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2o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ΑΧΙΛΛΕΩΣ 34,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ΖΑΦΕΙΡΙΑΔΗΣ ΙΩΑΝΝΗΣ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ΚΑΚΟΥΡΟΥ ΜΑΡΙΑ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2o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ΑΧΙΛΛΕΩΣ 34,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ΚΑΛΑΒΡΙΑΣ ΜΕΝΕΛΑΟΣ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ΚΑΣΦΙΚΗΣ ΣΤΕΦΑΝΟΣ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10ο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ΠΑΡΘΕΝΩΝΟΣ 47 &amp; ΑΡΤΕΜΙΔΟΣ,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ΚΑΤΑΓΑΣ ΓΕΩΡΓΙΟΣ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ΚΟΥΡΝΙΑΣ ΙΩΑΝΝΗΣ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10ο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ΠΑΡΘΕΝΩΝΟΣ 47 &amp; ΑΡΤΕΜΙΔΟΣ,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ΚΟΥΡΟΥΒΑΚΑΛΗΣ ΓΕΩΡΓΙΟΣ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ΛΙΓΝΟΥ ΜΑΡΙΑ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10ο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ΠΑΡΘΕΝΩΝΟΣ 47 &amp; ΑΡΤΕΜΙΔΟΣ,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ΛΙΛΛΗ ΟΛΓΑ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ΜΑΥΡΙΔΟΥ ΣΤΑΥΡΟΥΛΑ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10ο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ΠΑΡΘΕΝΩΝΟΣ 47 &amp; ΑΡΤΕΜΙΔΟΣ,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ΜΑΥΡΟΒΟΥΝΙΩΤΗ ΦΡΑΓΚΙΣΚΗ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ΜΠΛΟΣΣ ΑΝΝΑ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10ο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ΠΑΡΘΕΝΩΝΟΣ 47 &amp; ΑΡΤΕΜΙΔΟΣ,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ΜΠΟΓΕΑΣ ΘΕΟΔΩΡΟΣ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ΟΙΚΟΝΟΜΟΥ ΧΡΗΣΤΟΣ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10ο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ΠΑΡΘΕΝΩΝΟΣ 47 &amp; ΑΡΤΕΜΙΔΟΣ,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ΟΚΟΥΜΟΥΣ ΒΑΣΙΛΕΙΟΣ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ΠΑΠΑΤΡΕΧΑ ΕΛΕΝΗ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10ο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ΠΑΡΘΕΝΩΝΟΣ 47 &amp; ΑΡΤΕΜΙΔΟΣ,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ΠΑΠΑΦΙΛΙΠΠΟΥ ΔΗΜΗΤΡΙΟΣ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ΡΑΦΤΟΠΟΥΛΟΣ ΚΑΡΟΛΟΣ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10ο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ΠΑΡΘΕΝΩΝΟΣ 47 &amp; ΑΡΤΕΜΙΔΟΣ,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ΡΕΓΚΟΥΚΟΥ ΑΙΚΑΤΕΡΙΝΗ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ΣΟΡΩΤΟΥ ΠΑΥΛΙΝΑ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10ο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ΠΑΡΘΕΝΩΝΟΣ 47 &amp; ΑΡΤΕΜΙΔΟΣ,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ΣΟΥΒΑΡΙΔΗ ΑΙΚΑΤΕΡΙΝΗ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ΤΙΡΧΙΝΛΗΣ ΑΝΑΡΓΥΡΟΣ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10ο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ΠΑΡΘΕΝΩΝΟΣ 47 &amp; ΑΡΤΕΜΙΔΟΣ,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ΤΟΓΙΑΣ ΝΙΚΟΛΑΟΣ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ΦΛΩΡΟΣ ΑΝΑΣΤΑΣΙΟΣ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2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10ο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ΠΑΡΘΕΝΩΝΟΣ 47 &amp; ΑΡΤΕΜΙΔΟΣ,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17562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ΦΟΝΤΡΙΕ ΓΕΩΡΓΙΟΣ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ΩΡΟΛΟΓΑ ΩΣΑΝΝΑ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8o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ΤΕΡΨΙΘΕΑΣ 35 &amp; ΣΩΚΡΑΤΟΥΣ (1η ΕΙΣΟΔΟΣ) &amp; ΚΟΝΤΟΥΡΓΙΩΤΟΥ (2η ΕΙΣΟΔΟΣ),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ΑΒΑΓΙΑΝΟΣ ΧΡΗΣΤΟΣ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ΑΝΤΩΝΟΥΛΗΣ ΚΩΝΣΤΑΝΤΙΝΟΣ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8o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ΤΕΡΨΙΘΕΑΣ 35 &amp; ΣΩΚΡΑΤΟΥΣ (1η ΕΙΣΟΔΟΣ) &amp; ΚΟΝΤΟΥΡΓΙΩΤΟΥ (2η ΕΙΣΟΔΟΣ),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ΑΝΥΦΑΝΤΗ ΔΗΜΗΤΡΑ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ΒΑΣΙΛΙΚΑΚΗ ΕΛΕΝΗ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8o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ΤΕΡΨΙΘΕΑΣ 35 &amp; ΣΩΚΡΑΤΟΥΣ (1η ΕΙΣΟΔΟΣ) &amp; ΚΟΝΤΟΥΡΓΙΩΤΟΥ (2η ΕΙΣΟΔΟΣ),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ΒΑΣΙΛΟΠΟΥΛΟΣ ΔΗΜΗΤΡΙΟΣ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ΓΕΡΩΝΥΜΑΚΗΣ ΧΑΡΙΛΑΟΣ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13ο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ΣΩΚΡΑΤΟΥΣ &amp; ΚΟΥΝΤΟΥΡΙΩΤΟΥ,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ΓΕΩΡΓΑΚΑΚΗΣ ΒΑΣΙΛΕΙΟΣ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ΓΟΥΛΟΥ ΦΟΙΒΗ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13ο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ΣΩΚΡΑΤΟΥΣ &amp; ΚΟΥΝΤΟΥΡΙΩΤΟΥ,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ΓΟΥΝΑΡΗ ΔΕΣΠΟΙΝΑ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ΕΛΦΙΤΟΥΡΙ ΟΣΑΜΑ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13ο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ΣΩΚΡΑΤΟΥΣ &amp; ΚΟΥΝΤΟΥΡΙΩΤΟΥ,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ΕΜΕΡΣΑΙΛΟΦ ΜΠΟΖΕΝΑ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ΙΓΝΑΤΙΑΔΟΥ ΑΓΓΕΛΙΚΗ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13ο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ΣΩΚΡΑΤΟΥΣ &amp; ΚΟΥΝΤΟΥΡΙΩΤΟΥ,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ΙΕΡΟΜΟΝΑΧΟΣ ΔΗΜΗΤΡΙΟΣ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ΚΑΠΟΥΛΑ ΑΝΝΑ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13ο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ΣΩΚΡΑΤΟΥΣ &amp; ΚΟΥΝΤΟΥΡΙΩΤΟΥ,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ΚΑΠΠΟΣ ΗΛΙΑΣ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ΚΑΤΣΩΝΗ ΝΑΤΑΛΙΑ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13ο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ΣΩΚΡΑΤΟΥΣ &amp; ΚΟΥΝΤΟΥΡΙΩΤΟΥ,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ΚΑΥΚΑ ΒΑΣΙΛΙΚΗ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ΚΟΥΖΟΥΝΗΣ ΠΑΥΛΟΣ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13ο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ΣΩΚΡΑΤΟΥΣ &amp; ΚΟΥΝΤΟΥΡΙΩΤΟΥ,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ΚΟΥΚΑ ΠΟΛΥΞΕΝΗ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ΚΩΝΣΤΑΝΤΟΠΟΥΛΟΥ ΦΩΤΕΙΝΗ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13ο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ΣΩΚΡΑΤΟΥΣ &amp; ΚΟΥΝΤΟΥΡΙΩΤΟΥ,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ΚΩΣΣΗ ΑΝΝΑ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ΜΑΓΟΥΛΗΣ ΕΜΜΑΝΟΥΗΛ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13ο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ΣΩΚΡΑΤΟΥΣ &amp; ΚΟΥΝΤΟΥΡΙΩΤΟΥ,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ΜΑΔΕΜΛΗ ΑΘΗΝΑ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ΜΕΙΝΤΑΝΗΣ ΧΡΙΣΤΟΦΟΡΟΣ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13ο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ΣΩΚΡΑΤΟΥΣ &amp; ΚΟΥΝΤΟΥΡΙΩΤΟΥ,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ΜΕΛΑ ΒΙΒΙΑΝ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ΜΠΑΣΤΟΥΝΗ ΑΡΓΥΡΩ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13ο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ΣΩΚΡΑΤΟΥΣ &amp; ΚΟΥΝΤΟΥΡΙΩΤΟΥ,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ΜΠΑΤΑΚΗ ΑΛΕΞΑΝΔΡΑ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ΝΙΚΑΣ ΧΡΗΣΤΟΣ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7ο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ΜΟΥΣΑΙΟΥ 12 - 14,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ΝΙΚΗΤΑ ΚΩΝΣΤΑΝΤΙΝΑ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ΠΑΝΑΓΙΩΤΟΥ ΧΡΗΣΤΟΣ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7ο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ΜΟΥΣΑΙΟΥ 12 - 14,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ΠΑΝΑΓΟΠΟΥΛΟΣ ΒΑΣΙΛΕΙΟΣ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ΠΑΠΟΥΤΣΗΣ ΔΗΜΗΤΡΙΟΣ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7ο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ΜΟΥΣΑΙΟΥ 12 - 14,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ΠΑΠΠΑ ΑΙΚΑΤΕΡΙΝΗ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ΠΟΠΤΡΑΝΤΟΦ ΜΑΡΙΑ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7ο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ΜΟΥΣΑΙΟΥ 12 - 14,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ΠΟΡΤΟΚΑΛΗ ΕΙΡΗΝΗ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ΣΑΡΙΠΑΝΙΔΟΥ ΜΑΡΙΑ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7ο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ΜΟΥΣΑΙΟΥ 12 - 14,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ΣΑΡΛΑΚΗΣ ΑΓΓΕΛΟΣ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ΣΤΑΘΗΣ ΣΩΤΗΡΙΟΣ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7ο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ΜΟΥΣΑΙΟΥ 12 - 14,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ΣΤΑΘΟΠΟΥΛΟΣ ΑΘΑΝΑΣΙΟΣ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ΤΖΑΧΡΗΣΤΟΥ ΣΟΦΙΑ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7ο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ΜΟΥΣΑΙΟΥ 12 - 14,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ΤΖΕΛΕΠΗΣ ΚΩΝΣΤΑΝΤΙΝΟΣ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ΤΣΙΩΛΗ ΑΙΚΑΤΕΡΙΝΗ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7ο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ΜΟΥΣΑΙΟΥ 12 - 14,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ΤΣΟΕΛΗ ΖΩΗ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ΧΑΣΟΜΕΡΗ ΣΤΑΥΡΟΥΛΑ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7ο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ΜΟΥΣΑΙΟΥ 12 - 14,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ΧΑΤΖΑΚΗ ΑΝΝΑ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ΩΝΑΣΟΓΛΟΥ ΜΑΡΙΑ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ΕΡΑΤΟΥΣ 20 &amp; ΔΗΜΟΚΡΑΤΙΑΣ,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ΑΒΛΑΣΤΙΜΙΔΗΣ ΜΙΧΑΗΛ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ΑΞΩΤΑΚΗ ΕΙΡΗΝΗ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ΕΡΑΤΟΥΣ 20 &amp; ΔΗΜΟΚΡΑΤΙΑΣ,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ΑΠΕΙΡΑΝΘΙΤΟΥ ΑΘΗΝΑ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ΒΛΑΝΤΟΥΣΗΣ ΜΙΧΑΗΛ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ΕΡΑΤΟΥΣ 20 &amp; ΔΗΜΟΚΡΑΤΙΑΣ,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ΒΛΑΣΕΡΟΣ ΓΕΩΡΓΙΟΣ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ΓΙΩΤΗΣ ΚΩΝΣΤΑΝΤΙΝΟΣ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ΕΡΑΤΟΥΣ 20 &amp; ΔΗΜΟΚΡΑΤΙΑΣ,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ΓΚΑΒΑΛΗ ΔΗΜΗΤΡΑ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ΔΗΜΗΤΣΑΣ ΗΛΙΑΣ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ΕΡΑΤΟΥΣ 20 &amp; ΔΗΜΟΚΡΑΤΙΑΣ,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ΔΗΜΟΠΟΥΛΟΣ ΑΓΓΕΛΗΣ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ΖΗΤΟΥΝΙΑΤΗ ΕΛΒΙΡΑ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ΕΡΑΤΟΥΣ 20 &amp; ΔΗΜΟΚΡΑΤΙΑΣ,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ΖΙΑΚΑ ΑΙΚΑΤΕΡΙΝΗ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ΚΑΛΛΟΝΙΑΤΗΣ ΠΑΛΑΙΟΛΟΓΟΣ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ΕΡΑΤΟΥΣ 20 &amp; ΔΗΜΟΚΡΑΤΙΑΣ,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ΚΑΛΟΓΕΙΤΩΝ ΒΑΣΙΛΙΚΗ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ΚΑΣΤΡΙΩΤΟΥ ΜΑΡΙΑ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ΕΡΑΤΟΥΣ 20 &amp; ΔΗΜΟΚΡΑΤΙΑΣ,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ΚΑΤΑΒΑΤΗ ΕΛΕΝΗ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ΚΟΝΤΟΥΛΗ ΕΡΑΣΜΙΑ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ΕΡΑΤΟΥΣ 20 &amp; ΔΗΜΟΚΡΑΤΙΑΣ,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ΚΟΠΑΝΑΣ ΑΝΤΩΝΙΟΣ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ΚΥΡΙΤΣΗΣ ΔΗΜΗΤΡΙΟΣ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11ο ΔΗΜΟΤΙΚΟ ΣΧΟΛΕΙΟ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ΕΡΑΤΟΥΣ 20 &amp; ΔΗΜΟΚΡΑΤΙΑΣ,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17563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ΚΥΡΚΟΣ ΑΧΙΛΛΕΑΣ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ΛΩΛΟΥ ΕΥΔΟΚΙΑ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ΒΥΡΩΝΟΣ ΒΕΡΡΑ &amp; ΠΑΜΦΥΛΙΑΣ,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ΜΑΓΑΛΙΟΣ ΓΕΩΡΓΙΟΣ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ΜΕΛΛΗΣ ΓΕΩΡΓΙΟΣ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ΒΥΡΩΝΟΣ ΒΕΡΡΑ &amp; ΠΑΜΦΥΛΙΑΣ,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ΜΕΝΑΓΙΑ ΜΑΡΙΑ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ΜΠΑΡΤΣΩΚΑ ΠΑΡΑΣΚΕΥΗ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ΒΥΡΩΝΟΣ ΒΕΡΡΑ &amp; ΠΑΜΦΥΛΙΑΣ,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ΜΠΑΣΙΟΣ ΓΕΩΡΓΙΟΣ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ΝΤΑΙΦΩΤΗ ΒΑΣΙΛΙΚΗ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ΒΥΡΩΝΟΣ ΒΕΡΡΑ &amp; ΠΑΜΦΥΛΙΑΣ,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ΝΤΑΚΟΥΡΗΣ ΚΩΝΣΤΑΝΤΙΝΟΣ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ΠΑΠΑΔΑΤΟΣ ΔΗΜΗΤΡΙΟΣ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ΒΥΡΩΝΟΣ ΒΕΡΡΑ &amp; ΠΑΜΦΥΛΙΑΣ,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ΠΑΠΑΔΕΑ ΣΤΑΥΡΟΥΛΑ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ΠΕΤΡΑΤΟΥ ΦΡΕΙΔΕΡΙΚΗ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ΒΥΡΩΝΟΣ ΒΕΡΡΑ &amp; ΠΑΜΦΥΛΙΑΣ,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ΠΕΤΡΙΔΗΣ ΑΛΕΞΑΝΔΡΟΣ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ΣΑΒΙΔΟΥ ΜΑΝΤΑΛΕΝΑ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ΒΥΡΩΝΟΣ ΒΕΡΡΑ &amp; ΠΑΜΦΥΛΙΑΣ,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ΣΑΓΚΑ ΔΕΣΠΟΙΝΑ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ΣΟΦΤΗ ΦΩΤΕΙΝΗ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ΒΥΡΩΝΟΣ ΒΕΡΡΑ &amp; ΠΑΜΦΥΛΙΑΣ,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ΣΠΑΒΕΡΑ ΜΑΡΙΑ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ΤΖΑΜΠΟΓΛΟΥ ΕΛΕΝΗ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ΒΥΡΩΝΟΣ ΒΕΡΡΑ &amp; ΠΑΜΦΥΛΙΑΣ,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ΤΖΑΝΑΔΑΜΗ ΕΥΔΟΞΙΑ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ΤΣΙΡΟΥΚΗΣ ΠΑΝΑΓΙΩΤΗΣ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ΒΥΡΩΝΟΣ ΒΕΡΡΑ &amp; ΠΑΜΦΥΛΙΑΣ,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ΤΣΙΡΠΟΥ ΜΑΡΙΑ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ΧΑΡΤΟΦΥΛΛΗ ΚΩΝΣΤΑΝΤΙΑ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3ο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ΒΥΡΩΝΟΣ ΒΕΡΡΑ &amp; ΠΑΜΦΥΛΙΑΣ,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ΧΑΣΑΛΕΥΡΗΣ ΝΙΚΟΛΑΟΣ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ΨΩΜΙΑΔΟΥ ΜΑΡΙΑ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ΖΕΦΥΡΟΥ 20,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ΑΒΟΥΡΗ ΑΝΤΡΙΑ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ΑΧΤΑΡ ΜΟΧΑΜΜΑΝΤ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ΖΕΦΥΡΟΥ 20,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ΒΑΒΑΤΣΙΚΟΥ ΜΑΓΔΑΛΗΝΗ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ΓΙΑΝΝΑΤΟΥ ΕΥΑΓΓΕΛΙΑ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ΖΕΦΥΡΟΥ 20,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ΓΙΑΝΝΕΑ ΑΝΝΑ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ΔΡΕΠΑΝΟΥ ΦΩΤΕΙΝΗ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ΖΕΦΥΡΟΥ 20,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ΔΡΙΒΑ ΜΑΡΙΑ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ΚΑΛΑΦΑΤΗΣ ΧΡΙΣΤΟΦΟΡΟΣ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ΖΕΦΥΡΟΥ 20,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ΚΑΛΔΗΣ ΑΠΟΣΤΟΛΟΣ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ΚΑΤΩΜΕΡΗΣ ΝΙΚΟΛΑΟΣ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ΖΕΦΥΡΟΥ 20,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ΚΑΦΕΤΖΟΠΟΥΛΟΣ ΧΑΡΑΛΑΜΠΟΣ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ΚΡΕΤΙΕΝ ΓΕΝΕΒΙΕΒΗ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ΖΕΦΥΡΟΥ 20,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ΚΡΗΤΙΚΑΚΗΣ ΑΡΗΣ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ΜΑΝΘΟΠΟΥΛΟΥ ΟΥΡΑΝΙΑ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ΖΕΦΥΡΟΥ 20,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ΜΑΝΙΑΤΗ ΜΑΡΙΑ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ΜΠΑΙΡΑΧΤΑΡΗΣ ΑΝΑΣΤΑΣΙΟΣ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5ο ΓΥΜΝΑΣΙΟ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ΖΕΦΥΡΟΥ 20,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ΜΠΑΚΑ ΜΑΡΙΑ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ΝΤΙΚΟΣ ΝΙΚΟΛΑΟΣ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4ο ΛΥΚΕΙΟ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ΧΑΡΙΤΩΝ &amp; ΦΑΕΘΩΝΟΣ,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ΝΤΟΓΙΑΚΟΣ ΣΤΑΥΡΟΣ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ΠΕΝΘΕΡΟΥΔΑΚΗΣ ΝΙΚΟΛΑΟΣ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4ο ΛΥΚΕΙΟ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ΧΑΡΙΤΩΝ &amp; ΦΑΕΘΩΝΟΣ,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ΠΕΠΠΑ ΑΝΝΑ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ΣΑΧΑΣ ΝΙΚΟΛΑΟΣ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4ο ΛΥΚΕΙΟ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ΧΑΡΙΤΩΝ &amp; ΦΑΕΘΩΝΟΣ,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ΣΕΒΑΣΤΟΥ ΑΙΜΙΛΙΑ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ΣΩΤΟΠΟΥΛΟΣ ΣΩΤΗΡΙΟΣ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4ο ΛΥΚΕΙΟ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ΧΑΡΙΤΩΝ &amp; ΦΑΕΘΩΝΟΣ,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ΤΑΒΟΥΛΑΡΕΑ ΒΑΣΙΛΙΚΗ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ΦΙΛΗΣ ΚΩΝΣΤΑΝΤΙΝΟΣ</w:t>
            </w:r>
          </w:p>
        </w:tc>
      </w:tr>
      <w:tr w:rsidR="0038224B" w:rsidRPr="00CF1187" w:rsidTr="0006698F">
        <w:trPr>
          <w:cantSplit/>
          <w:trHeight w:val="973"/>
          <w:jc w:val="center"/>
        </w:trPr>
        <w:tc>
          <w:tcPr>
            <w:tcW w:w="772" w:type="dxa"/>
            <w:vAlign w:val="center"/>
          </w:tcPr>
          <w:p w:rsidR="0038224B" w:rsidRPr="008B0F90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F9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784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Παλαιού Φαλήρου /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Παλαιού Φαλήρου</w:t>
            </w:r>
          </w:p>
        </w:tc>
        <w:tc>
          <w:tcPr>
            <w:tcW w:w="1769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5 Ε.Δ. ΠΑΛΑΙΟΥ ΦΑΛΗΡΟΥ</w:t>
            </w:r>
          </w:p>
        </w:tc>
        <w:tc>
          <w:tcPr>
            <w:tcW w:w="2735" w:type="dxa"/>
            <w:vAlign w:val="center"/>
          </w:tcPr>
          <w:p w:rsidR="0038224B" w:rsidRPr="00CF1187" w:rsidRDefault="0038224B" w:rsidP="00CF118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>4ο ΛΥΚΕΙΟ ΠΑΛΑΙΟΥ ΦΑΛΗΡΟΥ,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ΧΑΡΙΤΩΝ &amp; ΦΑΕΘΩΝΟΣ,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ΠΑΛΑΙΟ ΦΑΛΗΡΟ, 17564</w:t>
            </w:r>
          </w:p>
        </w:tc>
        <w:tc>
          <w:tcPr>
            <w:tcW w:w="2863" w:type="dxa"/>
            <w:vAlign w:val="center"/>
          </w:tcPr>
          <w:p w:rsidR="0038224B" w:rsidRPr="00CF1187" w:rsidRDefault="0038224B" w:rsidP="009327A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1187">
              <w:rPr>
                <w:rFonts w:ascii="Tahoma" w:hAnsi="Tahoma" w:cs="Tahoma"/>
                <w:sz w:val="16"/>
                <w:szCs w:val="16"/>
              </w:rPr>
              <w:t xml:space="preserve">Από: ΦΙΛΙΑΚΟΣ ΜΙΧΑΗΛ </w:t>
            </w:r>
            <w:r w:rsidRPr="00CF1187">
              <w:rPr>
                <w:rFonts w:ascii="Tahoma" w:hAnsi="Tahoma" w:cs="Tahoma"/>
                <w:sz w:val="16"/>
                <w:szCs w:val="16"/>
              </w:rPr>
              <w:br/>
              <w:t>Έως: ΩΡΑΙΟΠΟΥΛΟΥ ΖΑΝΕΤ</w:t>
            </w:r>
          </w:p>
        </w:tc>
      </w:tr>
    </w:tbl>
    <w:p w:rsidR="0038224B" w:rsidRDefault="0038224B">
      <w:pPr>
        <w:sectPr w:rsidR="0038224B" w:rsidSect="00ED13DA">
          <w:footerReference w:type="even" r:id="rId7"/>
          <w:footerReference w:type="default" r:id="rId8"/>
          <w:pgSz w:w="12240" w:h="15840"/>
          <w:pgMar w:top="1440" w:right="1440" w:bottom="1079" w:left="1440" w:header="720" w:footer="720" w:gutter="0"/>
          <w:cols w:space="720"/>
          <w:rtlGutter/>
        </w:sectPr>
      </w:pPr>
      <w:bookmarkStart w:id="0" w:name="_GoBack"/>
      <w:bookmarkEnd w:id="0"/>
    </w:p>
    <w:p w:rsidR="0038224B" w:rsidRPr="001726A5" w:rsidRDefault="0038224B" w:rsidP="000669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8224B" w:rsidRPr="001726A5" w:rsidSect="00ED13DA">
      <w:pgSz w:w="12240" w:h="15840"/>
      <w:pgMar w:top="1440" w:right="1440" w:bottom="10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F0" w:rsidRDefault="00A875F0">
      <w:r>
        <w:separator/>
      </w:r>
    </w:p>
  </w:endnote>
  <w:endnote w:type="continuationSeparator" w:id="0">
    <w:p w:rsidR="00A875F0" w:rsidRDefault="00A8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4B" w:rsidRDefault="0038224B" w:rsidP="0012654A">
    <w:pPr>
      <w:pStyle w:val="a6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38224B" w:rsidRDefault="003822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4B" w:rsidRDefault="0038224B" w:rsidP="00ED13DA">
    <w:pPr>
      <w:pStyle w:val="a6"/>
      <w:jc w:val="center"/>
    </w:pPr>
    <w:r>
      <w:t xml:space="preserve">Σελίδα </w:t>
    </w:r>
    <w:r w:rsidR="003D242B">
      <w:fldChar w:fldCharType="begin"/>
    </w:r>
    <w:r w:rsidR="003D242B">
      <w:instrText xml:space="preserve"> PAGE </w:instrText>
    </w:r>
    <w:r w:rsidR="003D242B">
      <w:fldChar w:fldCharType="separate"/>
    </w:r>
    <w:r w:rsidR="0006698F">
      <w:rPr>
        <w:noProof/>
      </w:rPr>
      <w:t>1</w:t>
    </w:r>
    <w:r w:rsidR="003D242B">
      <w:rPr>
        <w:noProof/>
      </w:rPr>
      <w:fldChar w:fldCharType="end"/>
    </w:r>
    <w:r>
      <w:t xml:space="preserve"> από </w:t>
    </w:r>
    <w:fldSimple w:instr=" NUMPAGES ">
      <w:r w:rsidR="0006698F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F0" w:rsidRDefault="00A875F0">
      <w:r>
        <w:separator/>
      </w:r>
    </w:p>
  </w:footnote>
  <w:footnote w:type="continuationSeparator" w:id="0">
    <w:p w:rsidR="00A875F0" w:rsidRDefault="00A8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755A"/>
    <w:multiLevelType w:val="hybridMultilevel"/>
    <w:tmpl w:val="B5167D7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4B"/>
    <w:rsid w:val="0000571F"/>
    <w:rsid w:val="00014CC1"/>
    <w:rsid w:val="000434E9"/>
    <w:rsid w:val="000524CE"/>
    <w:rsid w:val="000636B9"/>
    <w:rsid w:val="0006698F"/>
    <w:rsid w:val="00074340"/>
    <w:rsid w:val="000A073B"/>
    <w:rsid w:val="000F60C4"/>
    <w:rsid w:val="00101666"/>
    <w:rsid w:val="0012654A"/>
    <w:rsid w:val="0013679F"/>
    <w:rsid w:val="001726A5"/>
    <w:rsid w:val="001730C4"/>
    <w:rsid w:val="001B4BD2"/>
    <w:rsid w:val="001D1530"/>
    <w:rsid w:val="001D3814"/>
    <w:rsid w:val="001D6CCA"/>
    <w:rsid w:val="001E1635"/>
    <w:rsid w:val="001F3100"/>
    <w:rsid w:val="00205FFD"/>
    <w:rsid w:val="0022353E"/>
    <w:rsid w:val="002413EE"/>
    <w:rsid w:val="00251F45"/>
    <w:rsid w:val="00291E88"/>
    <w:rsid w:val="002D0FA0"/>
    <w:rsid w:val="002F3DBF"/>
    <w:rsid w:val="0030370B"/>
    <w:rsid w:val="00304EAF"/>
    <w:rsid w:val="0032141A"/>
    <w:rsid w:val="00322725"/>
    <w:rsid w:val="003265E9"/>
    <w:rsid w:val="003357FA"/>
    <w:rsid w:val="003705BA"/>
    <w:rsid w:val="003807B1"/>
    <w:rsid w:val="0038224B"/>
    <w:rsid w:val="00397BB5"/>
    <w:rsid w:val="003A00A0"/>
    <w:rsid w:val="003D242B"/>
    <w:rsid w:val="003E0538"/>
    <w:rsid w:val="00436F65"/>
    <w:rsid w:val="00440311"/>
    <w:rsid w:val="004571BB"/>
    <w:rsid w:val="0047078D"/>
    <w:rsid w:val="004717C4"/>
    <w:rsid w:val="00485C29"/>
    <w:rsid w:val="004B032E"/>
    <w:rsid w:val="004B4903"/>
    <w:rsid w:val="004C6557"/>
    <w:rsid w:val="004C7293"/>
    <w:rsid w:val="004D7E51"/>
    <w:rsid w:val="005443AC"/>
    <w:rsid w:val="00587E19"/>
    <w:rsid w:val="005919BB"/>
    <w:rsid w:val="005E153E"/>
    <w:rsid w:val="005E452E"/>
    <w:rsid w:val="005F129F"/>
    <w:rsid w:val="006052D2"/>
    <w:rsid w:val="006452A6"/>
    <w:rsid w:val="006631B9"/>
    <w:rsid w:val="00682F94"/>
    <w:rsid w:val="00685383"/>
    <w:rsid w:val="00695AC8"/>
    <w:rsid w:val="006D315B"/>
    <w:rsid w:val="006E574B"/>
    <w:rsid w:val="006E7C5E"/>
    <w:rsid w:val="00710E78"/>
    <w:rsid w:val="007341F4"/>
    <w:rsid w:val="0077790B"/>
    <w:rsid w:val="007C5BA7"/>
    <w:rsid w:val="007E3EBF"/>
    <w:rsid w:val="00804E7D"/>
    <w:rsid w:val="00811F75"/>
    <w:rsid w:val="00825F0D"/>
    <w:rsid w:val="00844D9A"/>
    <w:rsid w:val="00845A96"/>
    <w:rsid w:val="00857FD5"/>
    <w:rsid w:val="008718D1"/>
    <w:rsid w:val="008B0F90"/>
    <w:rsid w:val="008C4558"/>
    <w:rsid w:val="008C574B"/>
    <w:rsid w:val="008C7ACE"/>
    <w:rsid w:val="008D4866"/>
    <w:rsid w:val="008E7F92"/>
    <w:rsid w:val="009016E1"/>
    <w:rsid w:val="00922160"/>
    <w:rsid w:val="009327AC"/>
    <w:rsid w:val="0093411C"/>
    <w:rsid w:val="0094773F"/>
    <w:rsid w:val="009D6D92"/>
    <w:rsid w:val="00A00D1C"/>
    <w:rsid w:val="00A0395A"/>
    <w:rsid w:val="00A26C46"/>
    <w:rsid w:val="00A87183"/>
    <w:rsid w:val="00A875F0"/>
    <w:rsid w:val="00A945F1"/>
    <w:rsid w:val="00A96125"/>
    <w:rsid w:val="00AA1747"/>
    <w:rsid w:val="00AB12A3"/>
    <w:rsid w:val="00AD0BCA"/>
    <w:rsid w:val="00AE05D7"/>
    <w:rsid w:val="00AF4733"/>
    <w:rsid w:val="00B451DB"/>
    <w:rsid w:val="00B71683"/>
    <w:rsid w:val="00BB0CA5"/>
    <w:rsid w:val="00BB7EC1"/>
    <w:rsid w:val="00BC1D16"/>
    <w:rsid w:val="00BE0AA5"/>
    <w:rsid w:val="00BE31A7"/>
    <w:rsid w:val="00BE64A3"/>
    <w:rsid w:val="00BF60C9"/>
    <w:rsid w:val="00C076D1"/>
    <w:rsid w:val="00C27A52"/>
    <w:rsid w:val="00C36F2A"/>
    <w:rsid w:val="00C47750"/>
    <w:rsid w:val="00C71B46"/>
    <w:rsid w:val="00CA5394"/>
    <w:rsid w:val="00CB2CB9"/>
    <w:rsid w:val="00CC112C"/>
    <w:rsid w:val="00CD0B4D"/>
    <w:rsid w:val="00CF1187"/>
    <w:rsid w:val="00D05F3C"/>
    <w:rsid w:val="00D162C6"/>
    <w:rsid w:val="00D611B7"/>
    <w:rsid w:val="00D63A73"/>
    <w:rsid w:val="00D80123"/>
    <w:rsid w:val="00D803EA"/>
    <w:rsid w:val="00D81488"/>
    <w:rsid w:val="00DA4EE5"/>
    <w:rsid w:val="00DA6ED9"/>
    <w:rsid w:val="00DB39F7"/>
    <w:rsid w:val="00DD6C2E"/>
    <w:rsid w:val="00E05170"/>
    <w:rsid w:val="00E06874"/>
    <w:rsid w:val="00E141EE"/>
    <w:rsid w:val="00E1570B"/>
    <w:rsid w:val="00E55B52"/>
    <w:rsid w:val="00E66F80"/>
    <w:rsid w:val="00E86FB9"/>
    <w:rsid w:val="00ED13DA"/>
    <w:rsid w:val="00EF6418"/>
    <w:rsid w:val="00F03EE3"/>
    <w:rsid w:val="00F15B15"/>
    <w:rsid w:val="00F25C0D"/>
    <w:rsid w:val="00F71594"/>
    <w:rsid w:val="00F71BE4"/>
    <w:rsid w:val="00FD129E"/>
    <w:rsid w:val="00FD565D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887E3"/>
  <w15:docId w15:val="{3FFB548E-D1B2-4AD9-AE53-1C4C544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4B"/>
    <w:pPr>
      <w:spacing w:after="160" w:line="259" w:lineRule="auto"/>
    </w:pPr>
  </w:style>
  <w:style w:type="paragraph" w:styleId="1">
    <w:name w:val="heading 1"/>
    <w:basedOn w:val="Normal1"/>
    <w:next w:val="Normal1"/>
    <w:link w:val="1Char"/>
    <w:uiPriority w:val="99"/>
    <w:qFormat/>
    <w:rsid w:val="006E574B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1"/>
    <w:next w:val="Normal1"/>
    <w:link w:val="2Char"/>
    <w:uiPriority w:val="99"/>
    <w:qFormat/>
    <w:rsid w:val="006E574B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1"/>
    <w:next w:val="Normal1"/>
    <w:link w:val="3Char"/>
    <w:uiPriority w:val="99"/>
    <w:qFormat/>
    <w:rsid w:val="006E574B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1"/>
    <w:next w:val="Normal1"/>
    <w:link w:val="4Char"/>
    <w:uiPriority w:val="99"/>
    <w:qFormat/>
    <w:rsid w:val="006E574B"/>
    <w:pPr>
      <w:keepNext/>
      <w:keepLines/>
      <w:spacing w:before="240" w:after="40"/>
      <w:outlineLvl w:val="3"/>
    </w:pPr>
    <w:rPr>
      <w:b/>
      <w:bCs/>
      <w:sz w:val="28"/>
      <w:szCs w:val="28"/>
    </w:rPr>
  </w:style>
  <w:style w:type="paragraph" w:styleId="5">
    <w:name w:val="heading 5"/>
    <w:basedOn w:val="Normal1"/>
    <w:next w:val="Normal1"/>
    <w:link w:val="5Char"/>
    <w:uiPriority w:val="99"/>
    <w:qFormat/>
    <w:rsid w:val="006E574B"/>
    <w:pPr>
      <w:keepNext/>
      <w:keepLines/>
      <w:spacing w:before="220" w:after="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1"/>
    <w:next w:val="Normal1"/>
    <w:link w:val="6Char"/>
    <w:uiPriority w:val="99"/>
    <w:qFormat/>
    <w:rsid w:val="006E574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85C29"/>
    <w:rPr>
      <w:rFonts w:ascii="Cambria" w:hAnsi="Cambria" w:cs="Times New Roman"/>
      <w:b/>
      <w:kern w:val="32"/>
      <w:sz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485C29"/>
    <w:rPr>
      <w:rFonts w:ascii="Cambria" w:hAnsi="Cambria" w:cs="Times New Roman"/>
      <w:b/>
      <w:i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485C29"/>
    <w:rPr>
      <w:rFonts w:ascii="Cambria" w:hAnsi="Cambria" w:cs="Times New Roman"/>
      <w:b/>
      <w:sz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485C29"/>
    <w:rPr>
      <w:rFonts w:ascii="Calibri" w:hAnsi="Calibri" w:cs="Times New Roman"/>
      <w:b/>
      <w:sz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485C29"/>
    <w:rPr>
      <w:rFonts w:ascii="Calibri" w:hAnsi="Calibri" w:cs="Times New Roman"/>
      <w:b/>
      <w:i/>
      <w:sz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485C29"/>
    <w:rPr>
      <w:rFonts w:ascii="Calibri" w:hAnsi="Calibri" w:cs="Times New Roman"/>
      <w:b/>
    </w:rPr>
  </w:style>
  <w:style w:type="paragraph" w:customStyle="1" w:styleId="Normal1">
    <w:name w:val="Normal1"/>
    <w:uiPriority w:val="99"/>
    <w:rsid w:val="006E574B"/>
    <w:pPr>
      <w:spacing w:after="160" w:line="259" w:lineRule="auto"/>
    </w:pPr>
    <w:rPr>
      <w:rFonts w:cs="Times New Roman"/>
    </w:rPr>
  </w:style>
  <w:style w:type="paragraph" w:styleId="a3">
    <w:name w:val="Title"/>
    <w:basedOn w:val="Normal1"/>
    <w:next w:val="Normal1"/>
    <w:link w:val="Char"/>
    <w:uiPriority w:val="99"/>
    <w:qFormat/>
    <w:rsid w:val="006E574B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99"/>
    <w:locked/>
    <w:rsid w:val="00485C29"/>
    <w:rPr>
      <w:rFonts w:ascii="Cambria" w:hAnsi="Cambria" w:cs="Times New Roman"/>
      <w:b/>
      <w:kern w:val="28"/>
      <w:sz w:val="32"/>
    </w:rPr>
  </w:style>
  <w:style w:type="paragraph" w:styleId="a4">
    <w:name w:val="Subtitle"/>
    <w:basedOn w:val="a"/>
    <w:next w:val="a"/>
    <w:link w:val="Char0"/>
    <w:uiPriority w:val="99"/>
    <w:qFormat/>
    <w:rsid w:val="006E574B"/>
    <w:pPr>
      <w:keepNext/>
      <w:keepLines/>
      <w:spacing w:before="360" w:after="80"/>
    </w:pPr>
    <w:rPr>
      <w:rFonts w:ascii="Cambria" w:hAnsi="Cambria" w:cs="Times New Roman"/>
      <w:sz w:val="24"/>
      <w:szCs w:val="24"/>
      <w:lang w:eastAsia="ja-JP"/>
    </w:rPr>
  </w:style>
  <w:style w:type="character" w:customStyle="1" w:styleId="Char0">
    <w:name w:val="Υπότιτλος Char"/>
    <w:basedOn w:val="a0"/>
    <w:link w:val="a4"/>
    <w:uiPriority w:val="99"/>
    <w:locked/>
    <w:rsid w:val="00485C29"/>
    <w:rPr>
      <w:rFonts w:ascii="Cambria" w:hAnsi="Cambria" w:cs="Times New Roman"/>
      <w:sz w:val="24"/>
    </w:rPr>
  </w:style>
  <w:style w:type="table" w:customStyle="1" w:styleId="a5">
    <w:name w:val="Στυλ"/>
    <w:uiPriority w:val="99"/>
    <w:rsid w:val="006E574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footer"/>
    <w:basedOn w:val="a"/>
    <w:link w:val="Char1"/>
    <w:uiPriority w:val="99"/>
    <w:rsid w:val="0012654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ja-JP"/>
    </w:rPr>
  </w:style>
  <w:style w:type="character" w:customStyle="1" w:styleId="Char1">
    <w:name w:val="Υποσέλιδο Char"/>
    <w:basedOn w:val="a0"/>
    <w:link w:val="a6"/>
    <w:uiPriority w:val="99"/>
    <w:semiHidden/>
    <w:locked/>
    <w:rsid w:val="00485C29"/>
    <w:rPr>
      <w:rFonts w:cs="Times New Roman"/>
    </w:rPr>
  </w:style>
  <w:style w:type="character" w:styleId="a7">
    <w:name w:val="page number"/>
    <w:basedOn w:val="a0"/>
    <w:uiPriority w:val="99"/>
    <w:rsid w:val="0012654A"/>
    <w:rPr>
      <w:rFonts w:cs="Times New Roman"/>
    </w:rPr>
  </w:style>
  <w:style w:type="character" w:styleId="-">
    <w:name w:val="Hyperlink"/>
    <w:basedOn w:val="a0"/>
    <w:uiPriority w:val="99"/>
    <w:semiHidden/>
    <w:rsid w:val="00304EAF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304EAF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3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3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304E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Char2"/>
    <w:uiPriority w:val="99"/>
    <w:semiHidden/>
    <w:rsid w:val="0037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3705BA"/>
    <w:rPr>
      <w:rFonts w:ascii="Segoe UI" w:hAnsi="Segoe UI" w:cs="Segoe UI"/>
      <w:sz w:val="18"/>
      <w:szCs w:val="18"/>
    </w:rPr>
  </w:style>
  <w:style w:type="paragraph" w:customStyle="1" w:styleId="xl67">
    <w:name w:val="xl67"/>
    <w:basedOn w:val="a"/>
    <w:uiPriority w:val="99"/>
    <w:rsid w:val="00173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rsid w:val="00CF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CF1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Char3"/>
    <w:uiPriority w:val="99"/>
    <w:rsid w:val="00ED13DA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uiPriority w:val="99"/>
    <w:semiHidden/>
    <w:locked/>
    <w:rsid w:val="00D81488"/>
    <w:rPr>
      <w:rFonts w:cs="Times New Roman"/>
    </w:rPr>
  </w:style>
  <w:style w:type="paragraph" w:styleId="aa">
    <w:name w:val="No Spacing"/>
    <w:uiPriority w:val="99"/>
    <w:qFormat/>
    <w:rsid w:val="009477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94773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99"/>
    <w:locked/>
    <w:rsid w:val="00804E7D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2579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Συλιβού</dc:creator>
  <cp:keywords/>
  <dc:description/>
  <cp:lastModifiedBy>ΓΙΑΝΝΗΣ ΜΠΑΒΕΛΑΣ</cp:lastModifiedBy>
  <cp:revision>2</cp:revision>
  <cp:lastPrinted>2023-05-03T09:00:00Z</cp:lastPrinted>
  <dcterms:created xsi:type="dcterms:W3CDTF">2023-05-04T13:39:00Z</dcterms:created>
  <dcterms:modified xsi:type="dcterms:W3CDTF">2023-05-04T13:39:00Z</dcterms:modified>
</cp:coreProperties>
</file>