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FBA" w:rsidRDefault="00A13204">
      <w:pPr>
        <w:pStyle w:val="Standard"/>
        <w:widowControl/>
        <w:rPr>
          <w:rFonts w:ascii="Arial" w:hAnsi="Arial"/>
          <w:b/>
          <w:bCs/>
          <w:color w:val="050505"/>
          <w:sz w:val="28"/>
          <w:szCs w:val="28"/>
        </w:rPr>
      </w:pPr>
      <w:r>
        <w:rPr>
          <w:rFonts w:ascii="Arial" w:hAnsi="Arial"/>
          <w:b/>
          <w:bCs/>
          <w:color w:val="050505"/>
          <w:sz w:val="28"/>
          <w:szCs w:val="28"/>
        </w:rPr>
        <w:t>SUN CATCHERS</w:t>
      </w:r>
    </w:p>
    <w:p w:rsidR="00163FBA" w:rsidRDefault="00163FBA">
      <w:pPr>
        <w:pStyle w:val="Standard"/>
        <w:widowControl/>
        <w:rPr>
          <w:rFonts w:ascii="Arial" w:hAnsi="Arial"/>
          <w:color w:val="050505"/>
          <w:sz w:val="22"/>
        </w:rPr>
      </w:pPr>
    </w:p>
    <w:p w:rsidR="00163FBA" w:rsidRDefault="00A13204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Για λαμπερές "ήλιο-παγίδες":</w:t>
      </w:r>
    </w:p>
    <w:p w:rsidR="00163FBA" w:rsidRDefault="00A13204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Η κατασκευή μας θυμίζει μωσαϊκό αλλά είναι πολύ εύκολη ακόμα και για πολύ μικρά δαχτυλάκια!</w:t>
      </w:r>
    </w:p>
    <w:p w:rsidR="00163FBA" w:rsidRDefault="00A13204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Υλικά: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Διάφανο αυτοκόλλητο (αυτό που ντύνουμε τα βιβλία)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2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Χρωματιστά χαρτιά κανσόν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3" name="γραφικά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Ψαλίδι</w:t>
      </w:r>
    </w:p>
    <w:p w:rsidR="00163FBA" w:rsidRDefault="00A13204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Και προαιρετικά: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4" name="γραφικά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Κορδελάκι για κρέμασμα</w:t>
      </w:r>
    </w:p>
    <w:p w:rsidR="00163FBA" w:rsidRDefault="00A13204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Οδηγίες: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5" name="γραφικά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Κόβουμε πολλά μικρά τετράγωνα το χαρτί κανσόν σε όλα τα χρώματα που έχουμε.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6" name="γραφικά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Κόβουμε ένα κομμάτι αυτοκόλλητο σε μέγεθος Α4.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7" name="γραφικά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Ανοίγουμε προσεκτικά το αυτοκόλλητο και κολλάμε στην επιφάνεια που κολλάει τα κομμάτια κανσόν. Κολλάμε πάνω σε όλη την επιφάνεια τα κομματάκια. Δεν πειράζει αν κάποια ακουμπούν το ένα στο άλλο.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8" name="γραφικά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Κόβουμε ένα άλλο κομμάτι αυτοκόλλητο, το ανοίγουμε και το κολλάμε πάνω στα χαρτάκια μας.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9" name="γραφικά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Δημιουργείται ένα "σάντουιτς" από αυτοκόλλητο, κομματάκια κανσόν και ξανά αυτοκόλλητο. Έτσι, τώρα κόβουμε στο σχέδιο που θέλουμε. Στη φωτογραφία είναι καρδιά, αλλά μπορούμε κύκλο, τρίγωνο, το αρχικό μας γράμμα, κ.ο.κ.</w:t>
      </w:r>
    </w:p>
    <w:p w:rsidR="00163FBA" w:rsidRDefault="00A13204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10" name="γραφικά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Αν θέλουμε τρυπάμε στο πάνω μέρος και βάζουμε κορδελάκι για κρέμασμα.</w:t>
      </w:r>
    </w:p>
    <w:p w:rsidR="00163FBA" w:rsidRDefault="00163FBA">
      <w:pPr>
        <w:pStyle w:val="Standard"/>
        <w:rPr>
          <w:rFonts w:ascii="Arial" w:hAnsi="Arial"/>
        </w:rPr>
      </w:pPr>
    </w:p>
    <w:p w:rsidR="00163FBA" w:rsidRDefault="00A13204">
      <w:pPr>
        <w:pStyle w:val="Standard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Πηγή: </w:t>
      </w:r>
      <w:hyperlink r:id="rId11" w:history="1">
        <w:r>
          <w:rPr>
            <w:rFonts w:ascii="Arial" w:hAnsi="Arial"/>
            <w:lang w:val="el-GR"/>
          </w:rPr>
          <w:t>Κατερίνα Θεοδωρίδου Γιολασιγμάζη</w:t>
        </w:r>
      </w:hyperlink>
    </w:p>
    <w:p w:rsidR="00163FBA" w:rsidRDefault="00163FBA">
      <w:pPr>
        <w:pStyle w:val="Standard"/>
        <w:rPr>
          <w:lang w:val="el-GR"/>
        </w:rPr>
      </w:pPr>
    </w:p>
    <w:p w:rsidR="00163FBA" w:rsidRDefault="00A13204">
      <w:pPr>
        <w:pStyle w:val="Standard"/>
        <w:rPr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113336" cy="2990179"/>
            <wp:effectExtent l="0" t="0" r="1464" b="671"/>
            <wp:docPr id="11" name="γραφικά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3336" cy="29901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63FB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1A5" w:rsidRDefault="00A13204">
      <w:r>
        <w:separator/>
      </w:r>
    </w:p>
  </w:endnote>
  <w:endnote w:type="continuationSeparator" w:id="0">
    <w:p w:rsidR="001A51A5" w:rsidRDefault="00A1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1A5" w:rsidRDefault="00A13204">
      <w:r>
        <w:rPr>
          <w:color w:val="000000"/>
        </w:rPr>
        <w:separator/>
      </w:r>
    </w:p>
  </w:footnote>
  <w:footnote w:type="continuationSeparator" w:id="0">
    <w:p w:rsidR="001A51A5" w:rsidRDefault="00A1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BA"/>
    <w:rsid w:val="00163FBA"/>
    <w:rsid w:val="001A51A5"/>
    <w:rsid w:val="0076391E"/>
    <w:rsid w:val="00A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FD2445-CD19-46A0-B580-7DBE88B6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xx.fbcdn.net/images/emoji.php/v9/tb0/1/16/2702.png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https://static.xx.fbcdn.net/images/emoji.php/v9/te8/1/16/25fb.png" TargetMode="External" /><Relationship Id="rId12" Type="http://schemas.openxmlformats.org/officeDocument/2006/relationships/image" Target="https://scontent-frt3-1.xx.fbcdn.net/v/t1.0-9/89530041_230948334976186_3027876425270034432_n.jpg?_nc_cat=104&amp;_nc_sid=8bfeb9&amp;_nc_eui2=AeFkjRDP-gey1-fogrw4CM36dQxd8BW73Pd1DF3wFbvc94-Ta2YoT0Q2-sugzLNMZTko207Rc4S5gySGJQvgq9Wn&amp;_nc_oc=AQnB1-6tuPJMBhJL_2GB2MCJUC09LlG9l8xBpGN_oowoEw0fA2v1YHrU1C0YRWYp9Hs&amp;_nc_ht=scontent-frt3-1.xx&amp;oh=ffe2423da6ab4f9ab309a33c7e44df74&amp;oe=5EC2E7E4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https://static.xx.fbcdn.net/images/emoji.php/v9/tac/1/16/1f4cc.png" TargetMode="External" /><Relationship Id="rId11" Type="http://schemas.openxmlformats.org/officeDocument/2006/relationships/hyperlink" Target="https://www.facebook.com/&#922;&#945;&#964;&#949;&#961;&#943;&#957;&#945;-&#920;&#949;&#959;&#948;&#969;&#961;&#943;&#948;&#959;&#965;-&#915;&#953;&#959;&#955;&#945;&#963;&#953;&#947;&#956;&#940;&#950;&#951;-109232983814389" TargetMode="External" /><Relationship Id="rId5" Type="http://schemas.openxmlformats.org/officeDocument/2006/relationships/endnotes" Target="endnotes.xml" /><Relationship Id="rId10" Type="http://schemas.openxmlformats.org/officeDocument/2006/relationships/image" Target="https://static.xx.fbcdn.net/images/emoji.php/v9/t3/1/16/1f380.png" TargetMode="External" /><Relationship Id="rId4" Type="http://schemas.openxmlformats.org/officeDocument/2006/relationships/footnotes" Target="footnotes.xml" /><Relationship Id="rId9" Type="http://schemas.openxmlformats.org/officeDocument/2006/relationships/image" Target="https://static.xx.fbcdn.net/images/emoji.php/v9/t8e/1/16/1f5de.pn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</dc:creator>
  <cp:lastModifiedBy>cartoonm1977@yahoo.gr</cp:lastModifiedBy>
  <cp:revision>2</cp:revision>
  <dcterms:created xsi:type="dcterms:W3CDTF">2020-04-26T11:37:00Z</dcterms:created>
  <dcterms:modified xsi:type="dcterms:W3CDTF">2020-04-26T11:37:00Z</dcterms:modified>
</cp:coreProperties>
</file>